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40AC" w14:textId="77777777" w:rsidR="000D3B52" w:rsidRDefault="000D3B52">
      <w:pPr>
        <w:rPr>
          <w:rFonts w:hint="eastAsia"/>
        </w:rPr>
      </w:pPr>
      <w:r>
        <w:rPr>
          <w:rFonts w:hint="eastAsia"/>
        </w:rPr>
        <w:t>增添的拼音怎么写啊怎么组词</w:t>
      </w:r>
    </w:p>
    <w:p w14:paraId="46FAF4E2" w14:textId="77777777" w:rsidR="000D3B52" w:rsidRDefault="000D3B52">
      <w:pPr>
        <w:rPr>
          <w:rFonts w:hint="eastAsia"/>
        </w:rPr>
      </w:pPr>
    </w:p>
    <w:p w14:paraId="75CEF1BF" w14:textId="77777777" w:rsidR="000D3B52" w:rsidRDefault="000D3B52">
      <w:pPr>
        <w:rPr>
          <w:rFonts w:hint="eastAsia"/>
        </w:rPr>
      </w:pPr>
      <w:r>
        <w:rPr>
          <w:rFonts w:hint="eastAsia"/>
        </w:rPr>
        <w:t>“增添”是一个常见的汉语词语，其拼音是“zēng tiān”。其中，“增添”的“增”读作“zēng”，第一声；“添”读作“tiān”，同样是第一声。这两个字都属于现代汉语常用字，掌握它们的读音和用法对于学习中文的人来说非常重要。</w:t>
      </w:r>
    </w:p>
    <w:p w14:paraId="3E7800D7" w14:textId="77777777" w:rsidR="000D3B52" w:rsidRDefault="000D3B52">
      <w:pPr>
        <w:rPr>
          <w:rFonts w:hint="eastAsia"/>
        </w:rPr>
      </w:pPr>
    </w:p>
    <w:p w14:paraId="4E7C6C07" w14:textId="77777777" w:rsidR="000D3B52" w:rsidRDefault="000D3B52">
      <w:pPr>
        <w:rPr>
          <w:rFonts w:hint="eastAsia"/>
        </w:rPr>
      </w:pPr>
    </w:p>
    <w:p w14:paraId="0DBEC687" w14:textId="77777777" w:rsidR="000D3B52" w:rsidRDefault="000D3B52">
      <w:pPr>
        <w:rPr>
          <w:rFonts w:hint="eastAsia"/>
        </w:rPr>
      </w:pPr>
      <w:r>
        <w:rPr>
          <w:rFonts w:hint="eastAsia"/>
        </w:rPr>
        <w:t>增添的基本含义</w:t>
      </w:r>
    </w:p>
    <w:p w14:paraId="384E35E0" w14:textId="77777777" w:rsidR="000D3B52" w:rsidRDefault="000D3B52">
      <w:pPr>
        <w:rPr>
          <w:rFonts w:hint="eastAsia"/>
        </w:rPr>
      </w:pPr>
    </w:p>
    <w:p w14:paraId="5A2EE4BE" w14:textId="77777777" w:rsidR="000D3B52" w:rsidRDefault="000D3B52">
      <w:pPr>
        <w:rPr>
          <w:rFonts w:hint="eastAsia"/>
        </w:rPr>
      </w:pPr>
      <w:r>
        <w:rPr>
          <w:rFonts w:hint="eastAsia"/>
        </w:rPr>
        <w:t>“增添”作为一个动词，意思是增加、添加，通常用于描述在原有基础上加入新的内容或元素。例如：“这首歌为晚会增添了不少欢乐气氛。”在这里，“增添”表达了使气氛更加丰富、热烈的意思。</w:t>
      </w:r>
    </w:p>
    <w:p w14:paraId="2384C957" w14:textId="77777777" w:rsidR="000D3B52" w:rsidRDefault="000D3B52">
      <w:pPr>
        <w:rPr>
          <w:rFonts w:hint="eastAsia"/>
        </w:rPr>
      </w:pPr>
    </w:p>
    <w:p w14:paraId="2AA81413" w14:textId="77777777" w:rsidR="000D3B52" w:rsidRDefault="000D3B52">
      <w:pPr>
        <w:rPr>
          <w:rFonts w:hint="eastAsia"/>
        </w:rPr>
      </w:pPr>
    </w:p>
    <w:p w14:paraId="435B3BD6" w14:textId="77777777" w:rsidR="000D3B52" w:rsidRDefault="000D3B52">
      <w:pPr>
        <w:rPr>
          <w:rFonts w:hint="eastAsia"/>
        </w:rPr>
      </w:pPr>
      <w:r>
        <w:rPr>
          <w:rFonts w:hint="eastAsia"/>
        </w:rPr>
        <w:t>增添的常见组词</w:t>
      </w:r>
    </w:p>
    <w:p w14:paraId="66E01F4D" w14:textId="77777777" w:rsidR="000D3B52" w:rsidRDefault="000D3B52">
      <w:pPr>
        <w:rPr>
          <w:rFonts w:hint="eastAsia"/>
        </w:rPr>
      </w:pPr>
    </w:p>
    <w:p w14:paraId="0C4269F2" w14:textId="77777777" w:rsidR="000D3B52" w:rsidRDefault="000D3B52">
      <w:pPr>
        <w:rPr>
          <w:rFonts w:hint="eastAsia"/>
        </w:rPr>
      </w:pPr>
      <w:r>
        <w:rPr>
          <w:rFonts w:hint="eastAsia"/>
        </w:rPr>
        <w:t>“增添”本身就可以单独使用，也可以与其他词语搭配使用，形成丰富的表达方式。例如：“增添光彩”、“增添乐趣”、“增添活力”、“增添魅力”等。这些短语常用于书面语和口语中，能够增强语言的表现力。</w:t>
      </w:r>
    </w:p>
    <w:p w14:paraId="3E0847B5" w14:textId="77777777" w:rsidR="000D3B52" w:rsidRDefault="000D3B52">
      <w:pPr>
        <w:rPr>
          <w:rFonts w:hint="eastAsia"/>
        </w:rPr>
      </w:pPr>
    </w:p>
    <w:p w14:paraId="33B1B410" w14:textId="77777777" w:rsidR="000D3B52" w:rsidRDefault="000D3B52">
      <w:pPr>
        <w:rPr>
          <w:rFonts w:hint="eastAsia"/>
        </w:rPr>
      </w:pPr>
    </w:p>
    <w:p w14:paraId="43CAF980" w14:textId="77777777" w:rsidR="000D3B52" w:rsidRDefault="000D3B52">
      <w:pPr>
        <w:rPr>
          <w:rFonts w:hint="eastAsia"/>
        </w:rPr>
      </w:pPr>
      <w:r>
        <w:rPr>
          <w:rFonts w:hint="eastAsia"/>
        </w:rPr>
        <w:t>“增”和“添”的单独组词</w:t>
      </w:r>
    </w:p>
    <w:p w14:paraId="122AC3C3" w14:textId="77777777" w:rsidR="000D3B52" w:rsidRDefault="000D3B52">
      <w:pPr>
        <w:rPr>
          <w:rFonts w:hint="eastAsia"/>
        </w:rPr>
      </w:pPr>
    </w:p>
    <w:p w14:paraId="081BE71D" w14:textId="77777777" w:rsidR="000D3B52" w:rsidRDefault="000D3B52">
      <w:pPr>
        <w:rPr>
          <w:rFonts w:hint="eastAsia"/>
        </w:rPr>
      </w:pPr>
      <w:r>
        <w:rPr>
          <w:rFonts w:hint="eastAsia"/>
        </w:rPr>
        <w:t>除了“增添”这个词语外，“增”和“添”还可以各自组成许多其他词语。“增”的组词有：“增长”、“增加”、“增高”、“增值”等；“添”的组词包括：“添加”、“添置”、“添油加醋”、“锦上添花”等。掌握这些词语有助于提高语言运用能力。</w:t>
      </w:r>
    </w:p>
    <w:p w14:paraId="4A00EE2C" w14:textId="77777777" w:rsidR="000D3B52" w:rsidRDefault="000D3B52">
      <w:pPr>
        <w:rPr>
          <w:rFonts w:hint="eastAsia"/>
        </w:rPr>
      </w:pPr>
    </w:p>
    <w:p w14:paraId="32A1023C" w14:textId="77777777" w:rsidR="000D3B52" w:rsidRDefault="000D3B52">
      <w:pPr>
        <w:rPr>
          <w:rFonts w:hint="eastAsia"/>
        </w:rPr>
      </w:pPr>
    </w:p>
    <w:p w14:paraId="4DBD620F" w14:textId="77777777" w:rsidR="000D3B52" w:rsidRDefault="000D3B52">
      <w:pPr>
        <w:rPr>
          <w:rFonts w:hint="eastAsia"/>
        </w:rPr>
      </w:pPr>
      <w:r>
        <w:rPr>
          <w:rFonts w:hint="eastAsia"/>
        </w:rPr>
        <w:t>增添在句子中的应用</w:t>
      </w:r>
    </w:p>
    <w:p w14:paraId="25533B32" w14:textId="77777777" w:rsidR="000D3B52" w:rsidRDefault="000D3B52">
      <w:pPr>
        <w:rPr>
          <w:rFonts w:hint="eastAsia"/>
        </w:rPr>
      </w:pPr>
    </w:p>
    <w:p w14:paraId="5CD4BCE7" w14:textId="77777777" w:rsidR="000D3B52" w:rsidRDefault="000D3B52">
      <w:pPr>
        <w:rPr>
          <w:rFonts w:hint="eastAsia"/>
        </w:rPr>
      </w:pPr>
      <w:r>
        <w:rPr>
          <w:rFonts w:hint="eastAsia"/>
        </w:rPr>
        <w:t>在日常交流或写作中，“增添”可以灵活运用于各种语境。例如：“新设备的引入为企业增添了竞争力。”又如：“节日装饰为城市增添了喜庆的氛围。”通过这些例子可以看出，“增添”可以用来描述具体事物，也可以形容抽象的情感或效果。</w:t>
      </w:r>
    </w:p>
    <w:p w14:paraId="3CC61C92" w14:textId="77777777" w:rsidR="000D3B52" w:rsidRDefault="000D3B52">
      <w:pPr>
        <w:rPr>
          <w:rFonts w:hint="eastAsia"/>
        </w:rPr>
      </w:pPr>
    </w:p>
    <w:p w14:paraId="7D9A2C28" w14:textId="77777777" w:rsidR="000D3B52" w:rsidRDefault="000D3B52">
      <w:pPr>
        <w:rPr>
          <w:rFonts w:hint="eastAsia"/>
        </w:rPr>
      </w:pPr>
    </w:p>
    <w:p w14:paraId="053DC7A4" w14:textId="77777777" w:rsidR="000D3B52" w:rsidRDefault="000D3B52">
      <w:pPr>
        <w:rPr>
          <w:rFonts w:hint="eastAsia"/>
        </w:rPr>
      </w:pPr>
      <w:r>
        <w:rPr>
          <w:rFonts w:hint="eastAsia"/>
        </w:rPr>
        <w:t>最后的总结</w:t>
      </w:r>
    </w:p>
    <w:p w14:paraId="3087AC2B" w14:textId="77777777" w:rsidR="000D3B52" w:rsidRDefault="000D3B52">
      <w:pPr>
        <w:rPr>
          <w:rFonts w:hint="eastAsia"/>
        </w:rPr>
      </w:pPr>
    </w:p>
    <w:p w14:paraId="6380512C" w14:textId="77777777" w:rsidR="000D3B52" w:rsidRDefault="000D3B52">
      <w:pPr>
        <w:rPr>
          <w:rFonts w:hint="eastAsia"/>
        </w:rPr>
      </w:pPr>
      <w:r>
        <w:rPr>
          <w:rFonts w:hint="eastAsia"/>
        </w:rPr>
        <w:t>“增添”的拼音是“zēng tiān”，意为增加、添加。它既可以单独使用，也能与其他词语搭配，构成丰富的表达方式。通过学习“增”和“添”的其他组词，我们能够更全面地掌握这两个字的用法，从而提升语言表达的准确性与多样性。</w:t>
      </w:r>
    </w:p>
    <w:p w14:paraId="1FFC25E7" w14:textId="77777777" w:rsidR="000D3B52" w:rsidRDefault="000D3B52">
      <w:pPr>
        <w:rPr>
          <w:rFonts w:hint="eastAsia"/>
        </w:rPr>
      </w:pPr>
    </w:p>
    <w:p w14:paraId="62993779" w14:textId="77777777" w:rsidR="000D3B52" w:rsidRDefault="000D3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7978A" w14:textId="2746CFA8" w:rsidR="008E3386" w:rsidRDefault="008E3386"/>
    <w:sectPr w:rsidR="008E3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86"/>
    <w:rsid w:val="000D3B52"/>
    <w:rsid w:val="007F40C3"/>
    <w:rsid w:val="008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550AC-EB4A-4BCB-B364-BAA668F2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