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C8885" w14:textId="77777777" w:rsidR="00E54DC4" w:rsidRDefault="00E54DC4">
      <w:pPr>
        <w:rPr>
          <w:rFonts w:hint="eastAsia"/>
        </w:rPr>
      </w:pPr>
      <w:r>
        <w:rPr>
          <w:rFonts w:hint="eastAsia"/>
        </w:rPr>
        <w:t>增添的拼音字母是什么意思啊怎么写</w:t>
      </w:r>
    </w:p>
    <w:p w14:paraId="39F4EC5D" w14:textId="77777777" w:rsidR="00E54DC4" w:rsidRDefault="00E54DC4">
      <w:pPr>
        <w:rPr>
          <w:rFonts w:hint="eastAsia"/>
        </w:rPr>
      </w:pPr>
    </w:p>
    <w:p w14:paraId="531A157F" w14:textId="77777777" w:rsidR="00E54DC4" w:rsidRDefault="00E54DC4">
      <w:pPr>
        <w:rPr>
          <w:rFonts w:hint="eastAsia"/>
        </w:rPr>
      </w:pPr>
      <w:r>
        <w:rPr>
          <w:rFonts w:hint="eastAsia"/>
        </w:rPr>
        <w:t>“增添”的拼音是“zēng tiān”，其中“zēng”表示增加、增多的意思，“tiān”则是添加、加入的意思。这两个字合在一起，表达的是在原有的基础上进一步加入某些内容或元素，使得整体更加丰富或完整。</w:t>
      </w:r>
    </w:p>
    <w:p w14:paraId="601100FF" w14:textId="77777777" w:rsidR="00E54DC4" w:rsidRDefault="00E54DC4">
      <w:pPr>
        <w:rPr>
          <w:rFonts w:hint="eastAsia"/>
        </w:rPr>
      </w:pPr>
    </w:p>
    <w:p w14:paraId="0C593F01" w14:textId="77777777" w:rsidR="00E54DC4" w:rsidRDefault="00E54DC4">
      <w:pPr>
        <w:rPr>
          <w:rFonts w:hint="eastAsia"/>
        </w:rPr>
      </w:pPr>
    </w:p>
    <w:p w14:paraId="6CD17F37" w14:textId="77777777" w:rsidR="00E54DC4" w:rsidRDefault="00E54DC4">
      <w:pPr>
        <w:rPr>
          <w:rFonts w:hint="eastAsia"/>
        </w:rPr>
      </w:pPr>
      <w:r>
        <w:rPr>
          <w:rFonts w:hint="eastAsia"/>
        </w:rPr>
        <w:t>“增添”的基本用法</w:t>
      </w:r>
    </w:p>
    <w:p w14:paraId="744504FF" w14:textId="77777777" w:rsidR="00E54DC4" w:rsidRDefault="00E54DC4">
      <w:pPr>
        <w:rPr>
          <w:rFonts w:hint="eastAsia"/>
        </w:rPr>
      </w:pPr>
    </w:p>
    <w:p w14:paraId="4D1B9807" w14:textId="77777777" w:rsidR="00E54DC4" w:rsidRDefault="00E54DC4">
      <w:pPr>
        <w:rPr>
          <w:rFonts w:hint="eastAsia"/>
        </w:rPr>
      </w:pPr>
      <w:r>
        <w:rPr>
          <w:rFonts w:hint="eastAsia"/>
        </w:rPr>
        <w:t>“增添”是一个动词，常用于描述在数量、内容、色彩、气氛等方面进行补充和加强的行为。例如：“节日的装饰为城市增添了喜庆的氛围。”这句话中，“增添”就表达了通过装饰使城市氛围更加热闹、丰富的意思。</w:t>
      </w:r>
    </w:p>
    <w:p w14:paraId="51148870" w14:textId="77777777" w:rsidR="00E54DC4" w:rsidRDefault="00E54DC4">
      <w:pPr>
        <w:rPr>
          <w:rFonts w:hint="eastAsia"/>
        </w:rPr>
      </w:pPr>
    </w:p>
    <w:p w14:paraId="243591B1" w14:textId="77777777" w:rsidR="00E54DC4" w:rsidRDefault="00E54DC4">
      <w:pPr>
        <w:rPr>
          <w:rFonts w:hint="eastAsia"/>
        </w:rPr>
      </w:pPr>
    </w:p>
    <w:p w14:paraId="769FB392" w14:textId="77777777" w:rsidR="00E54DC4" w:rsidRDefault="00E54DC4">
      <w:pPr>
        <w:rPr>
          <w:rFonts w:hint="eastAsia"/>
        </w:rPr>
      </w:pPr>
      <w:r>
        <w:rPr>
          <w:rFonts w:hint="eastAsia"/>
        </w:rPr>
        <w:t>“增添”的写作技巧</w:t>
      </w:r>
    </w:p>
    <w:p w14:paraId="3A39D523" w14:textId="77777777" w:rsidR="00E54DC4" w:rsidRDefault="00E54DC4">
      <w:pPr>
        <w:rPr>
          <w:rFonts w:hint="eastAsia"/>
        </w:rPr>
      </w:pPr>
    </w:p>
    <w:p w14:paraId="462CA5FA" w14:textId="77777777" w:rsidR="00E54DC4" w:rsidRDefault="00E54DC4">
      <w:pPr>
        <w:rPr>
          <w:rFonts w:hint="eastAsia"/>
        </w:rPr>
      </w:pPr>
      <w:r>
        <w:rPr>
          <w:rFonts w:hint="eastAsia"/>
        </w:rPr>
        <w:t>在写作中，“增添”可以用来提升语言的表现力。比如，在描写景色时可以说：“阳光透过树叶，为林间小道增添了几分温暖的气息。”这样不仅使句子更具画面感，也增强了情感的表达。</w:t>
      </w:r>
    </w:p>
    <w:p w14:paraId="1E2BC212" w14:textId="77777777" w:rsidR="00E54DC4" w:rsidRDefault="00E54DC4">
      <w:pPr>
        <w:rPr>
          <w:rFonts w:hint="eastAsia"/>
        </w:rPr>
      </w:pPr>
    </w:p>
    <w:p w14:paraId="754D8BE6" w14:textId="77777777" w:rsidR="00E54DC4" w:rsidRDefault="00E54DC4">
      <w:pPr>
        <w:rPr>
          <w:rFonts w:hint="eastAsia"/>
        </w:rPr>
      </w:pPr>
    </w:p>
    <w:p w14:paraId="1376DA8A" w14:textId="77777777" w:rsidR="00E54DC4" w:rsidRDefault="00E54DC4">
      <w:pPr>
        <w:rPr>
          <w:rFonts w:hint="eastAsia"/>
        </w:rPr>
      </w:pPr>
      <w:r>
        <w:rPr>
          <w:rFonts w:hint="eastAsia"/>
        </w:rPr>
        <w:t>常见搭配与例句</w:t>
      </w:r>
    </w:p>
    <w:p w14:paraId="1A07212A" w14:textId="77777777" w:rsidR="00E54DC4" w:rsidRDefault="00E54DC4">
      <w:pPr>
        <w:rPr>
          <w:rFonts w:hint="eastAsia"/>
        </w:rPr>
      </w:pPr>
    </w:p>
    <w:p w14:paraId="14269391" w14:textId="77777777" w:rsidR="00E54DC4" w:rsidRDefault="00E54DC4">
      <w:pPr>
        <w:rPr>
          <w:rFonts w:hint="eastAsia"/>
        </w:rPr>
      </w:pPr>
      <w:r>
        <w:rPr>
          <w:rFonts w:hint="eastAsia"/>
        </w:rPr>
        <w:t>“增添”常常与一些抽象名词搭配使用，如“色彩”、“活力”、“乐趣”、“气氛”等。例如：“孩子们的笑声为这个家庭增添了许多欢乐。”这样的表达方式既自然又富有感染力。</w:t>
      </w:r>
    </w:p>
    <w:p w14:paraId="0F680BEF" w14:textId="77777777" w:rsidR="00E54DC4" w:rsidRDefault="00E54DC4">
      <w:pPr>
        <w:rPr>
          <w:rFonts w:hint="eastAsia"/>
        </w:rPr>
      </w:pPr>
    </w:p>
    <w:p w14:paraId="4EEEBDD3" w14:textId="77777777" w:rsidR="00E54DC4" w:rsidRDefault="00E54DC4">
      <w:pPr>
        <w:rPr>
          <w:rFonts w:hint="eastAsia"/>
        </w:rPr>
      </w:pPr>
    </w:p>
    <w:p w14:paraId="504F64C0" w14:textId="77777777" w:rsidR="00E54DC4" w:rsidRDefault="00E54DC4">
      <w:pPr>
        <w:rPr>
          <w:rFonts w:hint="eastAsia"/>
        </w:rPr>
      </w:pPr>
      <w:r>
        <w:rPr>
          <w:rFonts w:hint="eastAsia"/>
        </w:rPr>
        <w:t>与其他词语的区别</w:t>
      </w:r>
    </w:p>
    <w:p w14:paraId="6D2E2339" w14:textId="77777777" w:rsidR="00E54DC4" w:rsidRDefault="00E54DC4">
      <w:pPr>
        <w:rPr>
          <w:rFonts w:hint="eastAsia"/>
        </w:rPr>
      </w:pPr>
    </w:p>
    <w:p w14:paraId="20BB950B" w14:textId="77777777" w:rsidR="00E54DC4" w:rsidRDefault="00E54DC4">
      <w:pPr>
        <w:rPr>
          <w:rFonts w:hint="eastAsia"/>
        </w:rPr>
      </w:pPr>
      <w:r>
        <w:rPr>
          <w:rFonts w:hint="eastAsia"/>
        </w:rPr>
        <w:t>需要注意的是，“增添”不同于“增加”。“增加”更多指数量上的上升，而“增添”则强调在原有基础上的补充和美化。例如：“这条河流为这片土地增添了独特的风景。”这里用“增添”更贴切，因为它强调的是美感的提升。</w:t>
      </w:r>
    </w:p>
    <w:p w14:paraId="6FE4D6CF" w14:textId="77777777" w:rsidR="00E54DC4" w:rsidRDefault="00E54DC4">
      <w:pPr>
        <w:rPr>
          <w:rFonts w:hint="eastAsia"/>
        </w:rPr>
      </w:pPr>
    </w:p>
    <w:p w14:paraId="7A179170" w14:textId="77777777" w:rsidR="00E54DC4" w:rsidRDefault="00E54DC4">
      <w:pPr>
        <w:rPr>
          <w:rFonts w:hint="eastAsia"/>
        </w:rPr>
      </w:pPr>
    </w:p>
    <w:p w14:paraId="4FDA3932" w14:textId="77777777" w:rsidR="00E54DC4" w:rsidRDefault="00E54DC4">
      <w:pPr>
        <w:rPr>
          <w:rFonts w:hint="eastAsia"/>
        </w:rPr>
      </w:pPr>
      <w:r>
        <w:rPr>
          <w:rFonts w:hint="eastAsia"/>
        </w:rPr>
        <w:t>最后的总结</w:t>
      </w:r>
    </w:p>
    <w:p w14:paraId="4D45A184" w14:textId="77777777" w:rsidR="00E54DC4" w:rsidRDefault="00E54DC4">
      <w:pPr>
        <w:rPr>
          <w:rFonts w:hint="eastAsia"/>
        </w:rPr>
      </w:pPr>
    </w:p>
    <w:p w14:paraId="0103F3F5" w14:textId="77777777" w:rsidR="00E54DC4" w:rsidRDefault="00E54DC4">
      <w:pPr>
        <w:rPr>
          <w:rFonts w:hint="eastAsia"/>
        </w:rPr>
      </w:pPr>
      <w:r>
        <w:rPr>
          <w:rFonts w:hint="eastAsia"/>
        </w:rPr>
        <w:t>“增添”是一个非常实用且富有表现力的词语，它不仅可以用于日常交流，还能在写作中起到画龙点睛的作用。掌握它的正确用法，能够帮助我们更好地表达思想和情感。</w:t>
      </w:r>
    </w:p>
    <w:p w14:paraId="57802B22" w14:textId="77777777" w:rsidR="00E54DC4" w:rsidRDefault="00E54DC4">
      <w:pPr>
        <w:rPr>
          <w:rFonts w:hint="eastAsia"/>
        </w:rPr>
      </w:pPr>
    </w:p>
    <w:p w14:paraId="04A86A39" w14:textId="77777777" w:rsidR="00E54DC4" w:rsidRDefault="00E54D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ED9125" w14:textId="6B039CEF" w:rsidR="00990B0A" w:rsidRDefault="00990B0A"/>
    <w:sectPr w:rsidR="00990B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B0A"/>
    <w:rsid w:val="007F40C3"/>
    <w:rsid w:val="00990B0A"/>
    <w:rsid w:val="00E5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F786B7-BC1A-4F5F-B10C-CAE1FA5B9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0B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B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0B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0B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0B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0B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0B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0B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0B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0B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0B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0B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0B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0B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0B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0B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0B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0B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0B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0B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0B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0B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0B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0B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0B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0B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0B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0B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0B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2025-08-18T03:33:00Z</dcterms:created>
  <dcterms:modified xsi:type="dcterms:W3CDTF">2025-08-18T03:33:00Z</dcterms:modified>
</cp:coreProperties>
</file>