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900B" w14:textId="77777777" w:rsidR="00AC6DFD" w:rsidRDefault="00AC6DFD">
      <w:pPr>
        <w:rPr>
          <w:rFonts w:hint="eastAsia"/>
        </w:rPr>
      </w:pPr>
      <w:r>
        <w:rPr>
          <w:rFonts w:hint="eastAsia"/>
        </w:rPr>
        <w:t>zeng tian de pin yin zi mu zen me xie de ya zen me du</w:t>
      </w:r>
    </w:p>
    <w:p w14:paraId="5B8B0C03" w14:textId="77777777" w:rsidR="00AC6DFD" w:rsidRDefault="00AC6DFD">
      <w:pPr>
        <w:rPr>
          <w:rFonts w:hint="eastAsia"/>
        </w:rPr>
      </w:pPr>
    </w:p>
    <w:p w14:paraId="63EB28EA" w14:textId="77777777" w:rsidR="00AC6DFD" w:rsidRDefault="00AC6DFD">
      <w:pPr>
        <w:rPr>
          <w:rFonts w:hint="eastAsia"/>
        </w:rPr>
      </w:pPr>
      <w:r>
        <w:rPr>
          <w:rFonts w:hint="eastAsia"/>
        </w:rPr>
        <w:t>在学习汉语拼音的过程中，有一些字母的写法和读音可能会让初学者感到困惑。特别是在一些特殊音节中，会出现“增添”的拼音字母的情况。这种现象其实并不复杂，只要掌握好规则，就能轻松应对。</w:t>
      </w:r>
    </w:p>
    <w:p w14:paraId="0604EF23" w14:textId="77777777" w:rsidR="00AC6DFD" w:rsidRDefault="00AC6DFD">
      <w:pPr>
        <w:rPr>
          <w:rFonts w:hint="eastAsia"/>
        </w:rPr>
      </w:pPr>
    </w:p>
    <w:p w14:paraId="494AE0CF" w14:textId="77777777" w:rsidR="00AC6DFD" w:rsidRDefault="00AC6DFD">
      <w:pPr>
        <w:rPr>
          <w:rFonts w:hint="eastAsia"/>
        </w:rPr>
      </w:pPr>
    </w:p>
    <w:p w14:paraId="71B5039E" w14:textId="77777777" w:rsidR="00AC6DFD" w:rsidRDefault="00AC6DFD">
      <w:pPr>
        <w:rPr>
          <w:rFonts w:hint="eastAsia"/>
        </w:rPr>
      </w:pPr>
      <w:r>
        <w:rPr>
          <w:rFonts w:hint="eastAsia"/>
        </w:rPr>
        <w:t>yin jie zhong de zeng tian pin yin</w:t>
      </w:r>
    </w:p>
    <w:p w14:paraId="113BB11B" w14:textId="77777777" w:rsidR="00AC6DFD" w:rsidRDefault="00AC6DFD">
      <w:pPr>
        <w:rPr>
          <w:rFonts w:hint="eastAsia"/>
        </w:rPr>
      </w:pPr>
    </w:p>
    <w:p w14:paraId="7AD7C48D" w14:textId="77777777" w:rsidR="00AC6DFD" w:rsidRDefault="00AC6DFD">
      <w:pPr>
        <w:rPr>
          <w:rFonts w:hint="eastAsia"/>
        </w:rPr>
      </w:pPr>
      <w:r>
        <w:rPr>
          <w:rFonts w:hint="eastAsia"/>
        </w:rPr>
        <w:t>所谓“增添的拼音字母”，通常是指在某些音节中为了更准确地表达发音而额外添加的字母。例如，在拼写“j、q、x”与“ü”相拼时，原本的“ü”会被写成“u”，但实际发音仍然是“ü”。比如“jū（居）”在拼音中会写作“ju”，虽然没有了两点，但发音仍要保持圆唇。这种变化是为了书写方便，但在读音上并没有改变。</w:t>
      </w:r>
    </w:p>
    <w:p w14:paraId="7F782B84" w14:textId="77777777" w:rsidR="00AC6DFD" w:rsidRDefault="00AC6DFD">
      <w:pPr>
        <w:rPr>
          <w:rFonts w:hint="eastAsia"/>
        </w:rPr>
      </w:pPr>
    </w:p>
    <w:p w14:paraId="3800419E" w14:textId="77777777" w:rsidR="00AC6DFD" w:rsidRDefault="00AC6DFD">
      <w:pPr>
        <w:rPr>
          <w:rFonts w:hint="eastAsia"/>
        </w:rPr>
      </w:pPr>
    </w:p>
    <w:p w14:paraId="0A6FAB84" w14:textId="77777777" w:rsidR="00AC6DFD" w:rsidRDefault="00AC6DFD">
      <w:pPr>
        <w:rPr>
          <w:rFonts w:hint="eastAsia"/>
        </w:rPr>
      </w:pPr>
      <w:r>
        <w:rPr>
          <w:rFonts w:hint="eastAsia"/>
        </w:rPr>
        <w:t>jiao you de li zi</w:t>
      </w:r>
    </w:p>
    <w:p w14:paraId="02516608" w14:textId="77777777" w:rsidR="00AC6DFD" w:rsidRDefault="00AC6DFD">
      <w:pPr>
        <w:rPr>
          <w:rFonts w:hint="eastAsia"/>
        </w:rPr>
      </w:pPr>
    </w:p>
    <w:p w14:paraId="01E537E7" w14:textId="77777777" w:rsidR="00AC6DFD" w:rsidRDefault="00AC6DFD">
      <w:pPr>
        <w:rPr>
          <w:rFonts w:hint="eastAsia"/>
        </w:rPr>
      </w:pPr>
      <w:r>
        <w:rPr>
          <w:rFonts w:hint="eastAsia"/>
        </w:rPr>
        <w:t>再比如“yuan、yue、yun”这些整体认读音节，它们的原始形式其实是“üan、üe、ün”，但由于前面加了“y”，所以省略了上面的两点，直接写作“yuan、yue、yun”。这也是拼音书写中的一种“增添”或“省略”规则。我们在拼读这些音节时，依然要把“ü”的发音表现出来。</w:t>
      </w:r>
    </w:p>
    <w:p w14:paraId="413890A2" w14:textId="77777777" w:rsidR="00AC6DFD" w:rsidRDefault="00AC6DFD">
      <w:pPr>
        <w:rPr>
          <w:rFonts w:hint="eastAsia"/>
        </w:rPr>
      </w:pPr>
    </w:p>
    <w:p w14:paraId="5FE101B5" w14:textId="77777777" w:rsidR="00AC6DFD" w:rsidRDefault="00AC6DFD">
      <w:pPr>
        <w:rPr>
          <w:rFonts w:hint="eastAsia"/>
        </w:rPr>
      </w:pPr>
    </w:p>
    <w:p w14:paraId="64811BC5" w14:textId="77777777" w:rsidR="00AC6DFD" w:rsidRDefault="00AC6DFD">
      <w:pPr>
        <w:rPr>
          <w:rFonts w:hint="eastAsia"/>
        </w:rPr>
      </w:pPr>
      <w:r>
        <w:rPr>
          <w:rFonts w:hint="eastAsia"/>
        </w:rPr>
        <w:t>du yin de yi yi fen bian</w:t>
      </w:r>
    </w:p>
    <w:p w14:paraId="25EA7ACC" w14:textId="77777777" w:rsidR="00AC6DFD" w:rsidRDefault="00AC6DFD">
      <w:pPr>
        <w:rPr>
          <w:rFonts w:hint="eastAsia"/>
        </w:rPr>
      </w:pPr>
    </w:p>
    <w:p w14:paraId="4E6A59F9" w14:textId="77777777" w:rsidR="00AC6DFD" w:rsidRDefault="00AC6DFD">
      <w:pPr>
        <w:rPr>
          <w:rFonts w:hint="eastAsia"/>
        </w:rPr>
      </w:pPr>
      <w:r>
        <w:rPr>
          <w:rFonts w:hint="eastAsia"/>
        </w:rPr>
        <w:t>还有一些多音字，它们在不同的词语中会有不同的拼音写法。比如“行（xíng、háng）”，虽然声母不同，但都属于同一个汉字的不同读音。这种情况并不是真正意义上的“增添拼音字母”，而是根据语境产生的不同发音方式。</w:t>
      </w:r>
    </w:p>
    <w:p w14:paraId="6AF05636" w14:textId="77777777" w:rsidR="00AC6DFD" w:rsidRDefault="00AC6DFD">
      <w:pPr>
        <w:rPr>
          <w:rFonts w:hint="eastAsia"/>
        </w:rPr>
      </w:pPr>
    </w:p>
    <w:p w14:paraId="1F3E1B68" w14:textId="77777777" w:rsidR="00AC6DFD" w:rsidRDefault="00AC6DFD">
      <w:pPr>
        <w:rPr>
          <w:rFonts w:hint="eastAsia"/>
        </w:rPr>
      </w:pPr>
    </w:p>
    <w:p w14:paraId="2FE236C2" w14:textId="77777777" w:rsidR="00AC6DFD" w:rsidRDefault="00AC6DFD">
      <w:pPr>
        <w:rPr>
          <w:rFonts w:hint="eastAsia"/>
        </w:rPr>
      </w:pPr>
      <w:r>
        <w:rPr>
          <w:rFonts w:hint="eastAsia"/>
        </w:rPr>
        <w:t>zong he li jie yu ying yong</w:t>
      </w:r>
    </w:p>
    <w:p w14:paraId="16B0B8C8" w14:textId="77777777" w:rsidR="00AC6DFD" w:rsidRDefault="00AC6DFD">
      <w:pPr>
        <w:rPr>
          <w:rFonts w:hint="eastAsia"/>
        </w:rPr>
      </w:pPr>
    </w:p>
    <w:p w14:paraId="61E9248B" w14:textId="77777777" w:rsidR="00AC6DFD" w:rsidRDefault="00AC6DFD">
      <w:pPr>
        <w:rPr>
          <w:rFonts w:hint="eastAsia"/>
        </w:rPr>
      </w:pPr>
      <w:r>
        <w:rPr>
          <w:rFonts w:hint="eastAsia"/>
        </w:rPr>
        <w:t>“增添的拼音字母”更多体现在书写规则和发音技巧上。只要我们理解了这些规则背后的逻辑，就能更好地掌握普通话的正确发音。对于初学者来说，多听、多练、多查是提高拼音水平的有效方法。</w:t>
      </w:r>
    </w:p>
    <w:p w14:paraId="568B1835" w14:textId="77777777" w:rsidR="00AC6DFD" w:rsidRDefault="00AC6DFD">
      <w:pPr>
        <w:rPr>
          <w:rFonts w:hint="eastAsia"/>
        </w:rPr>
      </w:pPr>
    </w:p>
    <w:p w14:paraId="20C26DFF" w14:textId="77777777" w:rsidR="00AC6DFD" w:rsidRDefault="00AC6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7CF6B" w14:textId="16D5BD0E" w:rsidR="001F5684" w:rsidRDefault="001F5684"/>
    <w:sectPr w:rsidR="001F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84"/>
    <w:rsid w:val="001F5684"/>
    <w:rsid w:val="007F40C3"/>
    <w:rsid w:val="00A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5000A-7875-4B91-9745-68B9BBF2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