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4126" w14:textId="77777777" w:rsidR="003A24F1" w:rsidRDefault="003A24F1">
      <w:pPr>
        <w:rPr>
          <w:rFonts w:hint="eastAsia"/>
        </w:rPr>
      </w:pPr>
      <w:r>
        <w:rPr>
          <w:rFonts w:hint="eastAsia"/>
        </w:rPr>
        <w:t>增添的拼音字母怎么写的呀怎么组词</w:t>
      </w:r>
    </w:p>
    <w:p w14:paraId="518D4028" w14:textId="77777777" w:rsidR="003A24F1" w:rsidRDefault="003A24F1">
      <w:pPr>
        <w:rPr>
          <w:rFonts w:hint="eastAsia"/>
        </w:rPr>
      </w:pPr>
    </w:p>
    <w:p w14:paraId="4F838B27" w14:textId="77777777" w:rsidR="003A24F1" w:rsidRDefault="003A24F1">
      <w:pPr>
        <w:rPr>
          <w:rFonts w:hint="eastAsia"/>
        </w:rPr>
      </w:pPr>
      <w:r>
        <w:rPr>
          <w:rFonts w:hint="eastAsia"/>
        </w:rPr>
        <w:t>“增添”是一个汉语词语，常用于表达增加、添加的意思。在学习汉语的过程中，了解其拼音写法以及如何正确组词是非常重要的。</w:t>
      </w:r>
    </w:p>
    <w:p w14:paraId="7B4167D5" w14:textId="77777777" w:rsidR="003A24F1" w:rsidRDefault="003A24F1">
      <w:pPr>
        <w:rPr>
          <w:rFonts w:hint="eastAsia"/>
        </w:rPr>
      </w:pPr>
    </w:p>
    <w:p w14:paraId="0A8DE867" w14:textId="77777777" w:rsidR="003A24F1" w:rsidRDefault="003A24F1">
      <w:pPr>
        <w:rPr>
          <w:rFonts w:hint="eastAsia"/>
        </w:rPr>
      </w:pPr>
    </w:p>
    <w:p w14:paraId="4962AB21" w14:textId="77777777" w:rsidR="003A24F1" w:rsidRDefault="003A24F1">
      <w:pPr>
        <w:rPr>
          <w:rFonts w:hint="eastAsia"/>
        </w:rPr>
      </w:pPr>
      <w:r>
        <w:rPr>
          <w:rFonts w:hint="eastAsia"/>
        </w:rPr>
        <w:t>增添的拼音写法</w:t>
      </w:r>
    </w:p>
    <w:p w14:paraId="1E409DE4" w14:textId="77777777" w:rsidR="003A24F1" w:rsidRDefault="003A24F1">
      <w:pPr>
        <w:rPr>
          <w:rFonts w:hint="eastAsia"/>
        </w:rPr>
      </w:pPr>
    </w:p>
    <w:p w14:paraId="089D62AA" w14:textId="77777777" w:rsidR="003A24F1" w:rsidRDefault="003A24F1">
      <w:pPr>
        <w:rPr>
          <w:rFonts w:hint="eastAsia"/>
        </w:rPr>
      </w:pPr>
      <w:r>
        <w:rPr>
          <w:rFonts w:hint="eastAsia"/>
        </w:rPr>
        <w:t>“增添”的拼音是“zēng tiān”。“增”字的拼音是“zēng”，声母是“z”，韵母是“eng”，声调是第一声；“添”字的拼音是“tiān”，声母是“t”，韵母是“ian”，声调也是第一声。合起来就是“zēng tiān”。掌握正确的拼音有助于提高普通话发音的准确性。</w:t>
      </w:r>
    </w:p>
    <w:p w14:paraId="37D2C059" w14:textId="77777777" w:rsidR="003A24F1" w:rsidRDefault="003A24F1">
      <w:pPr>
        <w:rPr>
          <w:rFonts w:hint="eastAsia"/>
        </w:rPr>
      </w:pPr>
    </w:p>
    <w:p w14:paraId="7ED948BA" w14:textId="77777777" w:rsidR="003A24F1" w:rsidRDefault="003A24F1">
      <w:pPr>
        <w:rPr>
          <w:rFonts w:hint="eastAsia"/>
        </w:rPr>
      </w:pPr>
    </w:p>
    <w:p w14:paraId="456342BA" w14:textId="77777777" w:rsidR="003A24F1" w:rsidRDefault="003A24F1">
      <w:pPr>
        <w:rPr>
          <w:rFonts w:hint="eastAsia"/>
        </w:rPr>
      </w:pPr>
      <w:r>
        <w:rPr>
          <w:rFonts w:hint="eastAsia"/>
        </w:rPr>
        <w:t>“增添”怎么组词</w:t>
      </w:r>
    </w:p>
    <w:p w14:paraId="0659C58F" w14:textId="77777777" w:rsidR="003A24F1" w:rsidRDefault="003A24F1">
      <w:pPr>
        <w:rPr>
          <w:rFonts w:hint="eastAsia"/>
        </w:rPr>
      </w:pPr>
    </w:p>
    <w:p w14:paraId="744C4BF6" w14:textId="77777777" w:rsidR="003A24F1" w:rsidRDefault="003A24F1">
      <w:pPr>
        <w:rPr>
          <w:rFonts w:hint="eastAsia"/>
        </w:rPr>
      </w:pPr>
      <w:r>
        <w:rPr>
          <w:rFonts w:hint="eastAsia"/>
        </w:rPr>
        <w:t>“增添”本身是一个常用动词，可以单独使用，也可以与其他词语搭配组成新词或短语。例如：“增添色彩”、“增添乐趣”、“增添活力”等。这些短语多用于描述某种氛围、情感或状态的增强。</w:t>
      </w:r>
    </w:p>
    <w:p w14:paraId="77126FB9" w14:textId="77777777" w:rsidR="003A24F1" w:rsidRDefault="003A24F1">
      <w:pPr>
        <w:rPr>
          <w:rFonts w:hint="eastAsia"/>
        </w:rPr>
      </w:pPr>
    </w:p>
    <w:p w14:paraId="6D121DC0" w14:textId="77777777" w:rsidR="003A24F1" w:rsidRDefault="003A24F1">
      <w:pPr>
        <w:rPr>
          <w:rFonts w:hint="eastAsia"/>
        </w:rPr>
      </w:pPr>
    </w:p>
    <w:p w14:paraId="5104668F" w14:textId="77777777" w:rsidR="003A24F1" w:rsidRDefault="003A24F1">
      <w:pPr>
        <w:rPr>
          <w:rFonts w:hint="eastAsia"/>
        </w:rPr>
      </w:pPr>
      <w:r>
        <w:rPr>
          <w:rFonts w:hint="eastAsia"/>
        </w:rPr>
        <w:t>“增添”在句子中的运用</w:t>
      </w:r>
    </w:p>
    <w:p w14:paraId="0346F3EC" w14:textId="77777777" w:rsidR="003A24F1" w:rsidRDefault="003A24F1">
      <w:pPr>
        <w:rPr>
          <w:rFonts w:hint="eastAsia"/>
        </w:rPr>
      </w:pPr>
    </w:p>
    <w:p w14:paraId="5C97BF09" w14:textId="77777777" w:rsidR="003A24F1" w:rsidRDefault="003A24F1">
      <w:pPr>
        <w:rPr>
          <w:rFonts w:hint="eastAsia"/>
        </w:rPr>
      </w:pPr>
      <w:r>
        <w:rPr>
          <w:rFonts w:hint="eastAsia"/>
        </w:rPr>
        <w:t>在实际语言运用中，“增添”常常出现在描写环境、情绪或气氛的句子中。例如：“节日的灯光为城市增添了喜庆的气氛。”又如：“这本书的内容为读者增添了不少知识。”通过这样的例句，我们可以更好地理解“增添”的用法。</w:t>
      </w:r>
    </w:p>
    <w:p w14:paraId="48A58E51" w14:textId="77777777" w:rsidR="003A24F1" w:rsidRDefault="003A24F1">
      <w:pPr>
        <w:rPr>
          <w:rFonts w:hint="eastAsia"/>
        </w:rPr>
      </w:pPr>
    </w:p>
    <w:p w14:paraId="5D3558C3" w14:textId="77777777" w:rsidR="003A24F1" w:rsidRDefault="003A24F1">
      <w:pPr>
        <w:rPr>
          <w:rFonts w:hint="eastAsia"/>
        </w:rPr>
      </w:pPr>
    </w:p>
    <w:p w14:paraId="7564F3CC" w14:textId="77777777" w:rsidR="003A24F1" w:rsidRDefault="003A24F1">
      <w:pPr>
        <w:rPr>
          <w:rFonts w:hint="eastAsia"/>
        </w:rPr>
      </w:pPr>
      <w:r>
        <w:rPr>
          <w:rFonts w:hint="eastAsia"/>
        </w:rPr>
        <w:t>与“增添”意思相近的词语</w:t>
      </w:r>
    </w:p>
    <w:p w14:paraId="6FB62117" w14:textId="77777777" w:rsidR="003A24F1" w:rsidRDefault="003A24F1">
      <w:pPr>
        <w:rPr>
          <w:rFonts w:hint="eastAsia"/>
        </w:rPr>
      </w:pPr>
    </w:p>
    <w:p w14:paraId="6314AFFD" w14:textId="77777777" w:rsidR="003A24F1" w:rsidRDefault="003A24F1">
      <w:pPr>
        <w:rPr>
          <w:rFonts w:hint="eastAsia"/>
        </w:rPr>
      </w:pPr>
      <w:r>
        <w:rPr>
          <w:rFonts w:hint="eastAsia"/>
        </w:rPr>
        <w:t>除了“增添”之外，还有许多近义词可以表达类似的意思，比如“增加”、“添加”、“加添”等。虽然这些词语含义相近，但在具体语境中使用时略有差别，需要根据上下文灵活选择。</w:t>
      </w:r>
    </w:p>
    <w:p w14:paraId="28FC7E67" w14:textId="77777777" w:rsidR="003A24F1" w:rsidRDefault="003A24F1">
      <w:pPr>
        <w:rPr>
          <w:rFonts w:hint="eastAsia"/>
        </w:rPr>
      </w:pPr>
    </w:p>
    <w:p w14:paraId="3FB4B171" w14:textId="77777777" w:rsidR="003A24F1" w:rsidRDefault="003A24F1">
      <w:pPr>
        <w:rPr>
          <w:rFonts w:hint="eastAsia"/>
        </w:rPr>
      </w:pPr>
    </w:p>
    <w:p w14:paraId="5CF189D7" w14:textId="77777777" w:rsidR="003A24F1" w:rsidRDefault="003A24F1">
      <w:pPr>
        <w:rPr>
          <w:rFonts w:hint="eastAsia"/>
        </w:rPr>
      </w:pPr>
      <w:r>
        <w:rPr>
          <w:rFonts w:hint="eastAsia"/>
        </w:rPr>
        <w:t>最后的总结</w:t>
      </w:r>
    </w:p>
    <w:p w14:paraId="31AB67E0" w14:textId="77777777" w:rsidR="003A24F1" w:rsidRDefault="003A24F1">
      <w:pPr>
        <w:rPr>
          <w:rFonts w:hint="eastAsia"/>
        </w:rPr>
      </w:pPr>
    </w:p>
    <w:p w14:paraId="409B62DD" w14:textId="77777777" w:rsidR="003A24F1" w:rsidRDefault="003A24F1">
      <w:pPr>
        <w:rPr>
          <w:rFonts w:hint="eastAsia"/>
        </w:rPr>
      </w:pPr>
      <w:r>
        <w:rPr>
          <w:rFonts w:hint="eastAsia"/>
        </w:rPr>
        <w:t>“增添”是一个非常实用的词语，掌握它的拼音和组词方式有助于提升我们的语言表达能力。无论是在写作还是日常交流中，合理使用“增添”都能让语言更加生动、形象。</w:t>
      </w:r>
    </w:p>
    <w:p w14:paraId="5AAA016B" w14:textId="77777777" w:rsidR="003A24F1" w:rsidRDefault="003A24F1">
      <w:pPr>
        <w:rPr>
          <w:rFonts w:hint="eastAsia"/>
        </w:rPr>
      </w:pPr>
    </w:p>
    <w:p w14:paraId="335DCD44" w14:textId="77777777" w:rsidR="003A24F1" w:rsidRDefault="003A2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84C79" w14:textId="47055A16" w:rsidR="00F23ACB" w:rsidRDefault="00F23ACB"/>
    <w:sectPr w:rsidR="00F2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B"/>
    <w:rsid w:val="003A24F1"/>
    <w:rsid w:val="007F40C3"/>
    <w:rsid w:val="00F2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54F3F-CCD9-43D0-B8FA-B3ED221F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