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D119" w14:textId="77777777" w:rsidR="00F96937" w:rsidRDefault="00F96937">
      <w:pPr>
        <w:rPr>
          <w:rFonts w:hint="eastAsia"/>
        </w:rPr>
      </w:pPr>
      <w:r>
        <w:rPr>
          <w:rFonts w:hint="eastAsia"/>
        </w:rPr>
        <w:t>增添的拼音字母怎么写</w:t>
      </w:r>
    </w:p>
    <w:p w14:paraId="0C3AEE60" w14:textId="77777777" w:rsidR="00F96937" w:rsidRDefault="00F96937">
      <w:pPr>
        <w:rPr>
          <w:rFonts w:hint="eastAsia"/>
        </w:rPr>
      </w:pPr>
      <w:r>
        <w:rPr>
          <w:rFonts w:hint="eastAsia"/>
        </w:rPr>
        <w:t>增添，这个词汇在日常生活中频繁使用，指的是增加、添加的意思。在汉语中，每个汉字都有其对应的拼音，这对于学习中文的人来说是一个重要的知识点。增添一词的拼音是“zēng tiān”。其中，“增”的拼音是“zēng”，而“添”的拼音则是“tiān”。了解并掌握这些拼音字母的正确书写方式对于初学者来说尤为重要。</w:t>
      </w:r>
    </w:p>
    <w:p w14:paraId="29860F78" w14:textId="77777777" w:rsidR="00F96937" w:rsidRDefault="00F96937">
      <w:pPr>
        <w:rPr>
          <w:rFonts w:hint="eastAsia"/>
        </w:rPr>
      </w:pPr>
    </w:p>
    <w:p w14:paraId="4B387388" w14:textId="77777777" w:rsidR="00F96937" w:rsidRDefault="00F96937">
      <w:pPr>
        <w:rPr>
          <w:rFonts w:hint="eastAsia"/>
        </w:rPr>
      </w:pPr>
    </w:p>
    <w:p w14:paraId="713D58DD" w14:textId="77777777" w:rsidR="00F96937" w:rsidRDefault="00F96937">
      <w:pPr>
        <w:rPr>
          <w:rFonts w:hint="eastAsia"/>
        </w:rPr>
      </w:pPr>
      <w:r>
        <w:rPr>
          <w:rFonts w:hint="eastAsia"/>
        </w:rPr>
        <w:t>拼音的重要性</w:t>
      </w:r>
    </w:p>
    <w:p w14:paraId="7BCD8ED7" w14:textId="77777777" w:rsidR="00F96937" w:rsidRDefault="00F96937">
      <w:pPr>
        <w:rPr>
          <w:rFonts w:hint="eastAsia"/>
        </w:rPr>
      </w:pPr>
      <w:r>
        <w:rPr>
          <w:rFonts w:hint="eastAsia"/>
        </w:rPr>
        <w:t>拼音作为学习汉语的基础工具之一，不仅帮助人们准确发音，还能辅助记忆汉字。特别是在汉语作为第二语言的学习者中，拼音起到了桥梁的作用，使得学习过程更加顺畅。因此，正确理解和书写拼音字母对于深入学习汉语至关重要。</w:t>
      </w:r>
    </w:p>
    <w:p w14:paraId="1AB9EB4F" w14:textId="77777777" w:rsidR="00F96937" w:rsidRDefault="00F96937">
      <w:pPr>
        <w:rPr>
          <w:rFonts w:hint="eastAsia"/>
        </w:rPr>
      </w:pPr>
    </w:p>
    <w:p w14:paraId="2C81C30B" w14:textId="77777777" w:rsidR="00F96937" w:rsidRDefault="00F96937">
      <w:pPr>
        <w:rPr>
          <w:rFonts w:hint="eastAsia"/>
        </w:rPr>
      </w:pPr>
    </w:p>
    <w:p w14:paraId="52777DAA" w14:textId="77777777" w:rsidR="00F96937" w:rsidRDefault="00F96937">
      <w:pPr>
        <w:rPr>
          <w:rFonts w:hint="eastAsia"/>
        </w:rPr>
      </w:pPr>
      <w:r>
        <w:rPr>
          <w:rFonts w:hint="eastAsia"/>
        </w:rPr>
        <w:t>如何书写“增添”的拼音字母</w:t>
      </w:r>
    </w:p>
    <w:p w14:paraId="61C133A9" w14:textId="77777777" w:rsidR="00F96937" w:rsidRDefault="00F96937">
      <w:pPr>
        <w:rPr>
          <w:rFonts w:hint="eastAsia"/>
        </w:rPr>
      </w:pPr>
      <w:r>
        <w:rPr>
          <w:rFonts w:hint="eastAsia"/>
        </w:rPr>
        <w:t>“增”字的拼音“zēng”由三个部分组成：声母“z”，韵母“eng”，以及声调符号“ˉ”（第一声）。书写时，先写下声母“z”，接着是韵母“eng”，最后加上声调符号。而“添”字的拼音“tiān”则包含声母“t”，韵母“ian”，以及声调符号“ˉ”。书写顺序同样是先写声母，再写韵母，最后加上声调。值得注意的是，正确标注声调对理解词语意义非常重要，因为不同的声调可以改变一个字的意思。</w:t>
      </w:r>
    </w:p>
    <w:p w14:paraId="12CF1569" w14:textId="77777777" w:rsidR="00F96937" w:rsidRDefault="00F96937">
      <w:pPr>
        <w:rPr>
          <w:rFonts w:hint="eastAsia"/>
        </w:rPr>
      </w:pPr>
    </w:p>
    <w:p w14:paraId="027DEDBC" w14:textId="77777777" w:rsidR="00F96937" w:rsidRDefault="00F96937">
      <w:pPr>
        <w:rPr>
          <w:rFonts w:hint="eastAsia"/>
        </w:rPr>
      </w:pPr>
    </w:p>
    <w:p w14:paraId="4A03F4F5" w14:textId="77777777" w:rsidR="00F96937" w:rsidRDefault="00F96937">
      <w:pPr>
        <w:rPr>
          <w:rFonts w:hint="eastAsia"/>
        </w:rPr>
      </w:pPr>
      <w:r>
        <w:rPr>
          <w:rFonts w:hint="eastAsia"/>
        </w:rPr>
        <w:t>拼音学习的小技巧</w:t>
      </w:r>
    </w:p>
    <w:p w14:paraId="68B1439F" w14:textId="77777777" w:rsidR="00F96937" w:rsidRDefault="00F96937">
      <w:pPr>
        <w:rPr>
          <w:rFonts w:hint="eastAsia"/>
        </w:rPr>
      </w:pPr>
      <w:r>
        <w:rPr>
          <w:rFonts w:hint="eastAsia"/>
        </w:rPr>
        <w:t>对于刚开始学习汉语拼音的人来说，记住一些小技巧可以帮助更快地掌握。例如，多听多说，通过实际交流来加深对不同音节的印象；利用多媒体资源，如在线课程和手机应用程序，来进行自我练习；还有就是尝试用拼音来记录日常生活中遇到的新词汇，这不仅能增强记忆力，也能提高拼音的应用能力。</w:t>
      </w:r>
    </w:p>
    <w:p w14:paraId="7D441A81" w14:textId="77777777" w:rsidR="00F96937" w:rsidRDefault="00F96937">
      <w:pPr>
        <w:rPr>
          <w:rFonts w:hint="eastAsia"/>
        </w:rPr>
      </w:pPr>
    </w:p>
    <w:p w14:paraId="479E4560" w14:textId="77777777" w:rsidR="00F96937" w:rsidRDefault="00F96937">
      <w:pPr>
        <w:rPr>
          <w:rFonts w:hint="eastAsia"/>
        </w:rPr>
      </w:pPr>
    </w:p>
    <w:p w14:paraId="0D07E438" w14:textId="77777777" w:rsidR="00F96937" w:rsidRDefault="00F96937">
      <w:pPr>
        <w:rPr>
          <w:rFonts w:hint="eastAsia"/>
        </w:rPr>
      </w:pPr>
      <w:r>
        <w:rPr>
          <w:rFonts w:hint="eastAsia"/>
        </w:rPr>
        <w:t>最后的总结</w:t>
      </w:r>
    </w:p>
    <w:p w14:paraId="3CD713B2" w14:textId="77777777" w:rsidR="00F96937" w:rsidRDefault="00F96937">
      <w:pPr>
        <w:rPr>
          <w:rFonts w:hint="eastAsia"/>
        </w:rPr>
      </w:pPr>
      <w:r>
        <w:rPr>
          <w:rFonts w:hint="eastAsia"/>
        </w:rPr>
        <w:t>“增添”的拼音字母写作“zēng tiān”，正确掌握其书写方法对汉语学习有着不可忽视的帮助。通过不断地练习和应用，学习者能够更加自信地使用汉语进行沟通，并进一步探索汉语这一古老而又充满活力的语言世界。</w:t>
      </w:r>
    </w:p>
    <w:p w14:paraId="10B7FCE1" w14:textId="77777777" w:rsidR="00F96937" w:rsidRDefault="00F96937">
      <w:pPr>
        <w:rPr>
          <w:rFonts w:hint="eastAsia"/>
        </w:rPr>
      </w:pPr>
    </w:p>
    <w:p w14:paraId="3A229155" w14:textId="77777777" w:rsidR="00F96937" w:rsidRDefault="00F9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E8752" w14:textId="586BC99E" w:rsidR="005F31D7" w:rsidRDefault="005F31D7"/>
    <w:sectPr w:rsidR="005F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D7"/>
    <w:rsid w:val="005F31D7"/>
    <w:rsid w:val="007F40C3"/>
    <w:rsid w:val="00F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0DA90-7F3E-4809-B1CB-2DA8A4C8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