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329D" w14:textId="77777777" w:rsidR="00A53C62" w:rsidRDefault="00A53C62">
      <w:pPr>
        <w:rPr>
          <w:rFonts w:hint="eastAsia"/>
        </w:rPr>
      </w:pPr>
      <w:r>
        <w:rPr>
          <w:rFonts w:hint="eastAsia"/>
        </w:rPr>
        <w:t>增添的拼音字母</w:t>
      </w:r>
    </w:p>
    <w:p w14:paraId="38E3B292" w14:textId="77777777" w:rsidR="00A53C62" w:rsidRDefault="00A53C62">
      <w:pPr>
        <w:rPr>
          <w:rFonts w:hint="eastAsia"/>
        </w:rPr>
      </w:pPr>
      <w:r>
        <w:rPr>
          <w:rFonts w:hint="eastAsia"/>
        </w:rPr>
        <w:t>在汉语的学习和使用过程中，拼音作为汉字的一种表音系统，起到了至关重要的作用。拼音不仅帮助学习者正确发音，而且对于汉字输入、教学等方面也提供了极大的便利。然而，随着社会的发展和语言环境的变化，人们开始思考是否可以在现有的拼音体系中增添一些字母，以便更准确地反映某些汉字的发音特点。</w:t>
      </w:r>
    </w:p>
    <w:p w14:paraId="3073AA9A" w14:textId="77777777" w:rsidR="00A53C62" w:rsidRDefault="00A53C62">
      <w:pPr>
        <w:rPr>
          <w:rFonts w:hint="eastAsia"/>
        </w:rPr>
      </w:pPr>
    </w:p>
    <w:p w14:paraId="11680751" w14:textId="77777777" w:rsidR="00A53C62" w:rsidRDefault="00A53C62">
      <w:pPr>
        <w:rPr>
          <w:rFonts w:hint="eastAsia"/>
        </w:rPr>
      </w:pPr>
    </w:p>
    <w:p w14:paraId="53CBECD9" w14:textId="77777777" w:rsidR="00A53C62" w:rsidRDefault="00A53C62">
      <w:pPr>
        <w:rPr>
          <w:rFonts w:hint="eastAsia"/>
        </w:rPr>
      </w:pPr>
      <w:r>
        <w:rPr>
          <w:rFonts w:hint="eastAsia"/>
        </w:rPr>
        <w:t>拼音体系的现状与挑战</w:t>
      </w:r>
    </w:p>
    <w:p w14:paraId="6DA37E8C" w14:textId="77777777" w:rsidR="00A53C62" w:rsidRDefault="00A53C62">
      <w:pPr>
        <w:rPr>
          <w:rFonts w:hint="eastAsia"/>
        </w:rPr>
      </w:pPr>
      <w:r>
        <w:rPr>
          <w:rFonts w:hint="eastAsia"/>
        </w:rPr>
        <w:t>现行的汉语拼音方案是在1958年公布的，它基于拉丁字母，用于标记汉字的普通话发音。虽然这一方案极大地促进了汉语的学习和推广，但随着时间的推移，也暴露出了一些局限性。例如，有些汉字的发音在拼音中无法得到精确表示，特别是在方言区或涉及特定语音现象时。随着网络文化的兴起，越来越多的新词汇进入日常交流，这些新词往往需要更为细致的发音标注。</w:t>
      </w:r>
    </w:p>
    <w:p w14:paraId="4B66C77F" w14:textId="77777777" w:rsidR="00A53C62" w:rsidRDefault="00A53C62">
      <w:pPr>
        <w:rPr>
          <w:rFonts w:hint="eastAsia"/>
        </w:rPr>
      </w:pPr>
    </w:p>
    <w:p w14:paraId="3D85731B" w14:textId="77777777" w:rsidR="00A53C62" w:rsidRDefault="00A53C62">
      <w:pPr>
        <w:rPr>
          <w:rFonts w:hint="eastAsia"/>
        </w:rPr>
      </w:pPr>
    </w:p>
    <w:p w14:paraId="13B00593" w14:textId="77777777" w:rsidR="00A53C62" w:rsidRDefault="00A53C62">
      <w:pPr>
        <w:rPr>
          <w:rFonts w:hint="eastAsia"/>
        </w:rPr>
      </w:pPr>
      <w:r>
        <w:rPr>
          <w:rFonts w:hint="eastAsia"/>
        </w:rPr>
        <w:t>增添拼音字母的意义</w:t>
      </w:r>
    </w:p>
    <w:p w14:paraId="6B1BBB34" w14:textId="77777777" w:rsidR="00A53C62" w:rsidRDefault="00A53C62">
      <w:pPr>
        <w:rPr>
          <w:rFonts w:hint="eastAsia"/>
        </w:rPr>
      </w:pPr>
      <w:r>
        <w:rPr>
          <w:rFonts w:hint="eastAsia"/>
        </w:rPr>
        <w:t>如果能够在现有拼音体系中增添新的字母或组合，将会对汉语的学习和使用产生积极影响。这有助于更精确地记录和表达各种复杂的发音，特别是那些传统拼音难以准确描述的声音。对于非母语使用者来说，一个更加精细的拼音系统可以降低学习难度，提高学习效率。这对于保护和传承中国丰富的方言文化也具有重要意义，因为许多方言特有的声音可以通过新的拼音符号得到更好的记录。</w:t>
      </w:r>
    </w:p>
    <w:p w14:paraId="1D028E93" w14:textId="77777777" w:rsidR="00A53C62" w:rsidRDefault="00A53C62">
      <w:pPr>
        <w:rPr>
          <w:rFonts w:hint="eastAsia"/>
        </w:rPr>
      </w:pPr>
    </w:p>
    <w:p w14:paraId="3B732B93" w14:textId="77777777" w:rsidR="00A53C62" w:rsidRDefault="00A53C62">
      <w:pPr>
        <w:rPr>
          <w:rFonts w:hint="eastAsia"/>
        </w:rPr>
      </w:pPr>
    </w:p>
    <w:p w14:paraId="6A6B1DB0" w14:textId="77777777" w:rsidR="00A53C62" w:rsidRDefault="00A53C62">
      <w:pPr>
        <w:rPr>
          <w:rFonts w:hint="eastAsia"/>
        </w:rPr>
      </w:pPr>
      <w:r>
        <w:rPr>
          <w:rFonts w:hint="eastAsia"/>
        </w:rPr>
        <w:t>实施的可能性与挑战</w:t>
      </w:r>
    </w:p>
    <w:p w14:paraId="150C084C" w14:textId="77777777" w:rsidR="00A53C62" w:rsidRDefault="00A53C62">
      <w:pPr>
        <w:rPr>
          <w:rFonts w:hint="eastAsia"/>
        </w:rPr>
      </w:pPr>
      <w:r>
        <w:rPr>
          <w:rFonts w:hint="eastAsia"/>
        </w:rPr>
        <w:t>尽管增添拼音字母的想法具有吸引力，但在实际操作中面临着诸多挑战。一方面，需要考虑如何设计新的字母或符号，使其既能够清晰区分不同的发音，又不至于过于复杂而难于记忆和书写。另一方面，任何对拼音体系的改动都需要经过广泛的讨论和测试，确保其科学性和实用性。还需考虑到国际上汉语学习者的需求，确保新的拼音体系易于被全球接受。</w:t>
      </w:r>
    </w:p>
    <w:p w14:paraId="68ED85A2" w14:textId="77777777" w:rsidR="00A53C62" w:rsidRDefault="00A53C62">
      <w:pPr>
        <w:rPr>
          <w:rFonts w:hint="eastAsia"/>
        </w:rPr>
      </w:pPr>
    </w:p>
    <w:p w14:paraId="7628E168" w14:textId="77777777" w:rsidR="00A53C62" w:rsidRDefault="00A53C62">
      <w:pPr>
        <w:rPr>
          <w:rFonts w:hint="eastAsia"/>
        </w:rPr>
      </w:pPr>
    </w:p>
    <w:p w14:paraId="02BDC3C5" w14:textId="77777777" w:rsidR="00A53C62" w:rsidRDefault="00A53C62">
      <w:pPr>
        <w:rPr>
          <w:rFonts w:hint="eastAsia"/>
        </w:rPr>
      </w:pPr>
      <w:r>
        <w:rPr>
          <w:rFonts w:hint="eastAsia"/>
        </w:rPr>
        <w:t>未来展望</w:t>
      </w:r>
    </w:p>
    <w:p w14:paraId="2DB69B95" w14:textId="77777777" w:rsidR="00A53C62" w:rsidRDefault="00A53C62">
      <w:pPr>
        <w:rPr>
          <w:rFonts w:hint="eastAsia"/>
        </w:rPr>
      </w:pPr>
      <w:r>
        <w:rPr>
          <w:rFonts w:hint="eastAsia"/>
        </w:rPr>
        <w:t>随着技术的进步和社会的发展，汉语拼音体系也在不断地演变和完善之中。增添拼音字母的提议虽然目前仍处于探讨阶段，但它反映了人们对汉语拼音更加精准表达的需求。未来，随着研究的深入和技术手段的支持，我们有理由相信，汉语拼音体系将能够更好地适应时代的要求，为汉语的学习、传播以及文化交流做出更大的贡献。</w:t>
      </w:r>
    </w:p>
    <w:p w14:paraId="082E5683" w14:textId="77777777" w:rsidR="00A53C62" w:rsidRDefault="00A53C62">
      <w:pPr>
        <w:rPr>
          <w:rFonts w:hint="eastAsia"/>
        </w:rPr>
      </w:pPr>
    </w:p>
    <w:p w14:paraId="0FA4B555" w14:textId="77777777" w:rsidR="00A53C62" w:rsidRDefault="00A53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24B0C" w14:textId="74B99C0E" w:rsidR="00B729B2" w:rsidRDefault="00B729B2"/>
    <w:sectPr w:rsidR="00B72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B2"/>
    <w:rsid w:val="007F40C3"/>
    <w:rsid w:val="00A53C62"/>
    <w:rsid w:val="00B7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D73A6-B973-48F1-B715-E247DF47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9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9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9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9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9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9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9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9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9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9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9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9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9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9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9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9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9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9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9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