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D573B" w14:textId="77777777" w:rsidR="00C925A7" w:rsidRDefault="00C925A7">
      <w:pPr>
        <w:rPr>
          <w:rFonts w:hint="eastAsia"/>
        </w:rPr>
      </w:pPr>
      <w:r>
        <w:rPr>
          <w:rFonts w:hint="eastAsia"/>
        </w:rPr>
        <w:t>增添的拼音和意思解释是什么呢（一年级）</w:t>
      </w:r>
    </w:p>
    <w:p w14:paraId="3F11BC6E" w14:textId="77777777" w:rsidR="00C925A7" w:rsidRDefault="00C925A7">
      <w:pPr>
        <w:rPr>
          <w:rFonts w:hint="eastAsia"/>
        </w:rPr>
      </w:pPr>
      <w:r>
        <w:rPr>
          <w:rFonts w:hint="eastAsia"/>
        </w:rPr>
        <w:t>在一年级语文学习中，孩子们会接触到许多新的词语。其中一个常见的词是“增添”。这个词虽然看起来有点陌生，但其实我们在生活中经常用到它。“增添”的拼音是“zēng tiān”，其中“zēng”表示增加的意思，“tiān”就是“添加”的意思。两个字合在一起，就表示让某个东西变得更多、更丰富。</w:t>
      </w:r>
    </w:p>
    <w:p w14:paraId="325D6DCC" w14:textId="77777777" w:rsidR="00C925A7" w:rsidRDefault="00C925A7">
      <w:pPr>
        <w:rPr>
          <w:rFonts w:hint="eastAsia"/>
        </w:rPr>
      </w:pPr>
    </w:p>
    <w:p w14:paraId="434AF459" w14:textId="77777777" w:rsidR="00C925A7" w:rsidRDefault="00C925A7">
      <w:pPr>
        <w:rPr>
          <w:rFonts w:hint="eastAsia"/>
        </w:rPr>
      </w:pPr>
    </w:p>
    <w:p w14:paraId="0CA38575" w14:textId="77777777" w:rsidR="00C925A7" w:rsidRDefault="00C925A7">
      <w:pPr>
        <w:rPr>
          <w:rFonts w:hint="eastAsia"/>
        </w:rPr>
      </w:pPr>
      <w:r>
        <w:rPr>
          <w:rFonts w:hint="eastAsia"/>
        </w:rPr>
        <w:t>“增添”的基本意思</w:t>
      </w:r>
    </w:p>
    <w:p w14:paraId="71906EB9" w14:textId="77777777" w:rsidR="00C925A7" w:rsidRDefault="00C925A7">
      <w:pPr>
        <w:rPr>
          <w:rFonts w:hint="eastAsia"/>
        </w:rPr>
      </w:pPr>
      <w:r>
        <w:rPr>
          <w:rFonts w:hint="eastAsia"/>
        </w:rPr>
        <w:t>简单来说，“增添”就是让原来的东西变多一些。比如，妈妈在做菜的时候，如果觉得味道不够好，就会再加一点盐，这就叫“增添了一点调味料”。又比如，节日到了，我们在教室里挂上彩带和气球，让教室变得更漂亮，这也是“为教室增添了许多色彩”。</w:t>
      </w:r>
    </w:p>
    <w:p w14:paraId="5EE96445" w14:textId="77777777" w:rsidR="00C925A7" w:rsidRDefault="00C925A7">
      <w:pPr>
        <w:rPr>
          <w:rFonts w:hint="eastAsia"/>
        </w:rPr>
      </w:pPr>
    </w:p>
    <w:p w14:paraId="57B4FD13" w14:textId="77777777" w:rsidR="00C925A7" w:rsidRDefault="00C925A7">
      <w:pPr>
        <w:rPr>
          <w:rFonts w:hint="eastAsia"/>
        </w:rPr>
      </w:pPr>
    </w:p>
    <w:p w14:paraId="0745CA7F" w14:textId="77777777" w:rsidR="00C925A7" w:rsidRDefault="00C925A7">
      <w:pPr>
        <w:rPr>
          <w:rFonts w:hint="eastAsia"/>
        </w:rPr>
      </w:pPr>
      <w:r>
        <w:rPr>
          <w:rFonts w:hint="eastAsia"/>
        </w:rPr>
        <w:t>如何在生活中理解“增添”</w:t>
      </w:r>
    </w:p>
    <w:p w14:paraId="1C161053" w14:textId="77777777" w:rsidR="00C925A7" w:rsidRDefault="00C925A7">
      <w:pPr>
        <w:rPr>
          <w:rFonts w:hint="eastAsia"/>
        </w:rPr>
      </w:pPr>
      <w:r>
        <w:rPr>
          <w:rFonts w:hint="eastAsia"/>
        </w:rPr>
        <w:t>为了让一年级的小朋友更容易理解“增添”的意思，我们可以举一些生活中的例子。比如说，你在画画时，原本只用了红色，后来又加上了蓝色和绿色，画面就变得更加丰富多彩了，这就是你“为画面增添了颜色”。再比如，你给自己的书包里放了一个新文具盒，这也可以说成是你“为书包增添了一件新物品”。</w:t>
      </w:r>
    </w:p>
    <w:p w14:paraId="765610C0" w14:textId="77777777" w:rsidR="00C925A7" w:rsidRDefault="00C925A7">
      <w:pPr>
        <w:rPr>
          <w:rFonts w:hint="eastAsia"/>
        </w:rPr>
      </w:pPr>
    </w:p>
    <w:p w14:paraId="10072314" w14:textId="77777777" w:rsidR="00C925A7" w:rsidRDefault="00C925A7">
      <w:pPr>
        <w:rPr>
          <w:rFonts w:hint="eastAsia"/>
        </w:rPr>
      </w:pPr>
    </w:p>
    <w:p w14:paraId="3BE58DC2" w14:textId="77777777" w:rsidR="00C925A7" w:rsidRDefault="00C925A7">
      <w:pPr>
        <w:rPr>
          <w:rFonts w:hint="eastAsia"/>
        </w:rPr>
      </w:pPr>
      <w:r>
        <w:rPr>
          <w:rFonts w:hint="eastAsia"/>
        </w:rPr>
        <w:t>“增添”在句子中的使用</w:t>
      </w:r>
    </w:p>
    <w:p w14:paraId="3FD21D3E" w14:textId="77777777" w:rsidR="00C925A7" w:rsidRDefault="00C925A7">
      <w:pPr>
        <w:rPr>
          <w:rFonts w:hint="eastAsia"/>
        </w:rPr>
      </w:pPr>
      <w:r>
        <w:rPr>
          <w:rFonts w:hint="eastAsia"/>
        </w:rPr>
        <w:t>在语文课上，老师常常会让同学们造句，来加深对词语的理解。“增添”也可以用来造句。比如：“春天来了，花园里开满了花，为大地增添了许多美丽。”或者：“小明在作文里加入了一些有趣的故事，为文章增添了不少乐趣。”这些句子都很好地体现了“增添”的意思。</w:t>
      </w:r>
    </w:p>
    <w:p w14:paraId="1786D57D" w14:textId="77777777" w:rsidR="00C925A7" w:rsidRDefault="00C925A7">
      <w:pPr>
        <w:rPr>
          <w:rFonts w:hint="eastAsia"/>
        </w:rPr>
      </w:pPr>
    </w:p>
    <w:p w14:paraId="1195ABEA" w14:textId="77777777" w:rsidR="00C925A7" w:rsidRDefault="00C925A7">
      <w:pPr>
        <w:rPr>
          <w:rFonts w:hint="eastAsia"/>
        </w:rPr>
      </w:pPr>
    </w:p>
    <w:p w14:paraId="73AA70DB" w14:textId="77777777" w:rsidR="00C925A7" w:rsidRDefault="00C925A7">
      <w:pPr>
        <w:rPr>
          <w:rFonts w:hint="eastAsia"/>
        </w:rPr>
      </w:pPr>
      <w:r>
        <w:rPr>
          <w:rFonts w:hint="eastAsia"/>
        </w:rPr>
        <w:t>最后的总结</w:t>
      </w:r>
    </w:p>
    <w:p w14:paraId="7CB02F16" w14:textId="77777777" w:rsidR="00C925A7" w:rsidRDefault="00C925A7">
      <w:pPr>
        <w:rPr>
          <w:rFonts w:hint="eastAsia"/>
        </w:rPr>
      </w:pPr>
      <w:r>
        <w:rPr>
          <w:rFonts w:hint="eastAsia"/>
        </w:rPr>
        <w:t>通过以上的讲解和例子，相信一年级的小朋友已经对“增添”的拼音和意思有了一定的了解。它是一个非常实用的词语，可以帮助我们更好地表达事物的变化。希望小朋友们能在日常生活中多多使用这个词，提高自己的语言表达能力。</w:t>
      </w:r>
    </w:p>
    <w:p w14:paraId="61E03A7C" w14:textId="77777777" w:rsidR="00C925A7" w:rsidRDefault="00C925A7">
      <w:pPr>
        <w:rPr>
          <w:rFonts w:hint="eastAsia"/>
        </w:rPr>
      </w:pPr>
    </w:p>
    <w:p w14:paraId="4A09B36C" w14:textId="77777777" w:rsidR="00C925A7" w:rsidRDefault="00C925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73E32" w14:textId="72308275" w:rsidR="00CD56DA" w:rsidRDefault="00CD56DA"/>
    <w:sectPr w:rsidR="00CD5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DA"/>
    <w:rsid w:val="007F40C3"/>
    <w:rsid w:val="00C925A7"/>
    <w:rsid w:val="00C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44B1E-D9A1-4BE3-AA94-849AA327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