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91C9A" w14:textId="77777777" w:rsidR="00216362" w:rsidRDefault="00216362">
      <w:pPr>
        <w:rPr>
          <w:rFonts w:hint="eastAsia"/>
        </w:rPr>
      </w:pPr>
      <w:r>
        <w:rPr>
          <w:rFonts w:hint="eastAsia"/>
        </w:rPr>
        <w:t>增添的拼音和意思怎么写的呀怎么读</w:t>
      </w:r>
    </w:p>
    <w:p w14:paraId="6EFBF1DD" w14:textId="77777777" w:rsidR="00216362" w:rsidRDefault="00216362">
      <w:pPr>
        <w:rPr>
          <w:rFonts w:hint="eastAsia"/>
        </w:rPr>
      </w:pPr>
    </w:p>
    <w:p w14:paraId="42D03D19" w14:textId="77777777" w:rsidR="00216362" w:rsidRDefault="00216362">
      <w:pPr>
        <w:rPr>
          <w:rFonts w:hint="eastAsia"/>
        </w:rPr>
      </w:pPr>
      <w:r>
        <w:rPr>
          <w:rFonts w:hint="eastAsia"/>
        </w:rPr>
        <w:t>“增添”是一个汉语词语，常用于书面语和口语中，用来表示在原有的基础上增加、添加新的内容或数量。这个词在日常生活和写作中使用频率较高，尤其在描述事物变化、改进或补充时非常常见。</w:t>
      </w:r>
    </w:p>
    <w:p w14:paraId="1A988032" w14:textId="77777777" w:rsidR="00216362" w:rsidRDefault="00216362">
      <w:pPr>
        <w:rPr>
          <w:rFonts w:hint="eastAsia"/>
        </w:rPr>
      </w:pPr>
    </w:p>
    <w:p w14:paraId="6B6D762F" w14:textId="77777777" w:rsidR="00216362" w:rsidRDefault="00216362">
      <w:pPr>
        <w:rPr>
          <w:rFonts w:hint="eastAsia"/>
        </w:rPr>
      </w:pPr>
    </w:p>
    <w:p w14:paraId="1C36CFF5" w14:textId="77777777" w:rsidR="00216362" w:rsidRDefault="00216362">
      <w:pPr>
        <w:rPr>
          <w:rFonts w:hint="eastAsia"/>
        </w:rPr>
      </w:pPr>
      <w:r>
        <w:rPr>
          <w:rFonts w:hint="eastAsia"/>
        </w:rPr>
        <w:t>“增添”的拼音与读音</w:t>
      </w:r>
    </w:p>
    <w:p w14:paraId="611A644F" w14:textId="77777777" w:rsidR="00216362" w:rsidRDefault="00216362">
      <w:pPr>
        <w:rPr>
          <w:rFonts w:hint="eastAsia"/>
        </w:rPr>
      </w:pPr>
    </w:p>
    <w:p w14:paraId="77607EC7" w14:textId="77777777" w:rsidR="00216362" w:rsidRDefault="00216362">
      <w:pPr>
        <w:rPr>
          <w:rFonts w:hint="eastAsia"/>
        </w:rPr>
      </w:pPr>
      <w:r>
        <w:rPr>
          <w:rFonts w:hint="eastAsia"/>
        </w:rPr>
        <w:t>“增添”的拼音是“zēng tiān”，其中，“增”读作“zēng”，第一声；“添”读作“tiān”，同样是第一声。两个字都是平声，在发音时要注意不要把声调读错。特别是在说快语速的时候，要保持每个字的清晰度，以免造成误解。</w:t>
      </w:r>
    </w:p>
    <w:p w14:paraId="4E529581" w14:textId="77777777" w:rsidR="00216362" w:rsidRDefault="00216362">
      <w:pPr>
        <w:rPr>
          <w:rFonts w:hint="eastAsia"/>
        </w:rPr>
      </w:pPr>
    </w:p>
    <w:p w14:paraId="5F8A124B" w14:textId="77777777" w:rsidR="00216362" w:rsidRDefault="00216362">
      <w:pPr>
        <w:rPr>
          <w:rFonts w:hint="eastAsia"/>
        </w:rPr>
      </w:pPr>
    </w:p>
    <w:p w14:paraId="6825EC91" w14:textId="77777777" w:rsidR="00216362" w:rsidRDefault="00216362">
      <w:pPr>
        <w:rPr>
          <w:rFonts w:hint="eastAsia"/>
        </w:rPr>
      </w:pPr>
      <w:r>
        <w:rPr>
          <w:rFonts w:hint="eastAsia"/>
        </w:rPr>
        <w:t>“增添”的写法与结构</w:t>
      </w:r>
    </w:p>
    <w:p w14:paraId="7345B721" w14:textId="77777777" w:rsidR="00216362" w:rsidRDefault="00216362">
      <w:pPr>
        <w:rPr>
          <w:rFonts w:hint="eastAsia"/>
        </w:rPr>
      </w:pPr>
    </w:p>
    <w:p w14:paraId="4414743B" w14:textId="77777777" w:rsidR="00216362" w:rsidRDefault="00216362">
      <w:pPr>
        <w:rPr>
          <w:rFonts w:hint="eastAsia"/>
        </w:rPr>
      </w:pPr>
      <w:r>
        <w:rPr>
          <w:rFonts w:hint="eastAsia"/>
        </w:rPr>
        <w:t>“增添”由两个汉字组成：“增”和“添”。这两个字都含有“加”的意思。“增”的部首是“土”，总笔画为15画；“添”的部首是“氵”，总笔画为11画。书写时要注意结构匀称，笔画清晰，尤其是“增”字右边的部分容易写错，需要多加练习。</w:t>
      </w:r>
    </w:p>
    <w:p w14:paraId="42FA7B39" w14:textId="77777777" w:rsidR="00216362" w:rsidRDefault="00216362">
      <w:pPr>
        <w:rPr>
          <w:rFonts w:hint="eastAsia"/>
        </w:rPr>
      </w:pPr>
    </w:p>
    <w:p w14:paraId="68862487" w14:textId="77777777" w:rsidR="00216362" w:rsidRDefault="00216362">
      <w:pPr>
        <w:rPr>
          <w:rFonts w:hint="eastAsia"/>
        </w:rPr>
      </w:pPr>
    </w:p>
    <w:p w14:paraId="581954DB" w14:textId="77777777" w:rsidR="00216362" w:rsidRDefault="00216362">
      <w:pPr>
        <w:rPr>
          <w:rFonts w:hint="eastAsia"/>
        </w:rPr>
      </w:pPr>
      <w:r>
        <w:rPr>
          <w:rFonts w:hint="eastAsia"/>
        </w:rPr>
        <w:t>“增添”的意思与用法</w:t>
      </w:r>
    </w:p>
    <w:p w14:paraId="4CE52EC3" w14:textId="77777777" w:rsidR="00216362" w:rsidRDefault="00216362">
      <w:pPr>
        <w:rPr>
          <w:rFonts w:hint="eastAsia"/>
        </w:rPr>
      </w:pPr>
    </w:p>
    <w:p w14:paraId="1C2256F9" w14:textId="77777777" w:rsidR="00216362" w:rsidRDefault="00216362">
      <w:pPr>
        <w:rPr>
          <w:rFonts w:hint="eastAsia"/>
        </w:rPr>
      </w:pPr>
      <w:r>
        <w:rPr>
          <w:rFonts w:hint="eastAsia"/>
        </w:rPr>
        <w:t>“增添”通常指在原有基础上加入新的元素，使内容更丰富、数量更多。例如：“节日的装饰为城市增添了喜庆的气氛。”这句话中的“增添”就表达了通过添加装饰物，让城市的氛围更加热闹的意思。“增添”也可以用于抽象概念，如情感、信心等。</w:t>
      </w:r>
    </w:p>
    <w:p w14:paraId="055DA730" w14:textId="77777777" w:rsidR="00216362" w:rsidRDefault="00216362">
      <w:pPr>
        <w:rPr>
          <w:rFonts w:hint="eastAsia"/>
        </w:rPr>
      </w:pPr>
    </w:p>
    <w:p w14:paraId="57E9E321" w14:textId="77777777" w:rsidR="00216362" w:rsidRDefault="00216362">
      <w:pPr>
        <w:rPr>
          <w:rFonts w:hint="eastAsia"/>
        </w:rPr>
      </w:pPr>
    </w:p>
    <w:p w14:paraId="25F105D3" w14:textId="77777777" w:rsidR="00216362" w:rsidRDefault="00216362">
      <w:pPr>
        <w:rPr>
          <w:rFonts w:hint="eastAsia"/>
        </w:rPr>
      </w:pPr>
      <w:r>
        <w:rPr>
          <w:rFonts w:hint="eastAsia"/>
        </w:rPr>
        <w:t>常见搭配与例句</w:t>
      </w:r>
    </w:p>
    <w:p w14:paraId="09D17AC7" w14:textId="77777777" w:rsidR="00216362" w:rsidRDefault="00216362">
      <w:pPr>
        <w:rPr>
          <w:rFonts w:hint="eastAsia"/>
        </w:rPr>
      </w:pPr>
    </w:p>
    <w:p w14:paraId="615BDBEC" w14:textId="77777777" w:rsidR="00216362" w:rsidRDefault="00216362">
      <w:pPr>
        <w:rPr>
          <w:rFonts w:hint="eastAsia"/>
        </w:rPr>
      </w:pPr>
      <w:r>
        <w:rPr>
          <w:rFonts w:hint="eastAsia"/>
        </w:rPr>
        <w:t>“增添”可以与很多词语搭配使用，常见的有“增添色彩”、“增添活力”、“增添乐趣”、“增添信心”等。例如：“孩子们的笑声为这个家庭增添了无限温馨。”这种表达方式不仅形象生动，而且语言也更具表现力。</w:t>
      </w:r>
    </w:p>
    <w:p w14:paraId="4C6212C5" w14:textId="77777777" w:rsidR="00216362" w:rsidRDefault="00216362">
      <w:pPr>
        <w:rPr>
          <w:rFonts w:hint="eastAsia"/>
        </w:rPr>
      </w:pPr>
    </w:p>
    <w:p w14:paraId="129A244F" w14:textId="77777777" w:rsidR="00216362" w:rsidRDefault="00216362">
      <w:pPr>
        <w:rPr>
          <w:rFonts w:hint="eastAsia"/>
        </w:rPr>
      </w:pPr>
    </w:p>
    <w:p w14:paraId="5C58C767" w14:textId="77777777" w:rsidR="00216362" w:rsidRDefault="00216362">
      <w:pPr>
        <w:rPr>
          <w:rFonts w:hint="eastAsia"/>
        </w:rPr>
      </w:pPr>
      <w:r>
        <w:rPr>
          <w:rFonts w:hint="eastAsia"/>
        </w:rPr>
        <w:t>最后的总结</w:t>
      </w:r>
    </w:p>
    <w:p w14:paraId="31B4E165" w14:textId="77777777" w:rsidR="00216362" w:rsidRDefault="00216362">
      <w:pPr>
        <w:rPr>
          <w:rFonts w:hint="eastAsia"/>
        </w:rPr>
      </w:pPr>
    </w:p>
    <w:p w14:paraId="0793F919" w14:textId="77777777" w:rsidR="00216362" w:rsidRDefault="00216362">
      <w:pPr>
        <w:rPr>
          <w:rFonts w:hint="eastAsia"/>
        </w:rPr>
      </w:pPr>
      <w:r>
        <w:rPr>
          <w:rFonts w:hint="eastAsia"/>
        </w:rPr>
        <w:t>“增添”是一个意义明确、使用广泛的词语，掌握它的拼音、写法和用法对于提高语言表达能力非常重要。无论是写作还是日常交流，都能帮助我们更准确地传达思想和情感。</w:t>
      </w:r>
    </w:p>
    <w:p w14:paraId="58537566" w14:textId="77777777" w:rsidR="00216362" w:rsidRDefault="00216362">
      <w:pPr>
        <w:rPr>
          <w:rFonts w:hint="eastAsia"/>
        </w:rPr>
      </w:pPr>
    </w:p>
    <w:p w14:paraId="67E4A59D" w14:textId="77777777" w:rsidR="00216362" w:rsidRDefault="002163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9235AC" w14:textId="14CBC22B" w:rsidR="007E194C" w:rsidRDefault="007E194C"/>
    <w:sectPr w:rsidR="007E19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94C"/>
    <w:rsid w:val="00216362"/>
    <w:rsid w:val="007E194C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E84F25-B605-46F4-A795-4A10448ED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19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19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19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19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19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19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19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19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19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19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19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19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19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19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19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19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19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19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19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1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19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19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19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19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19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19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19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19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19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2025-08-18T03:33:00Z</dcterms:created>
  <dcterms:modified xsi:type="dcterms:W3CDTF">2025-08-18T03:33:00Z</dcterms:modified>
</cp:coreProperties>
</file>