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62D4" w14:textId="77777777" w:rsidR="0087464A" w:rsidRDefault="0087464A">
      <w:pPr>
        <w:rPr>
          <w:rFonts w:hint="eastAsia"/>
        </w:rPr>
      </w:pPr>
      <w:r>
        <w:rPr>
          <w:rFonts w:hint="eastAsia"/>
        </w:rPr>
        <w:t>增添的拼音和意思</w:t>
      </w:r>
    </w:p>
    <w:p w14:paraId="1DDF735C" w14:textId="77777777" w:rsidR="0087464A" w:rsidRDefault="0087464A">
      <w:pPr>
        <w:rPr>
          <w:rFonts w:hint="eastAsia"/>
        </w:rPr>
      </w:pPr>
      <w:r>
        <w:rPr>
          <w:rFonts w:hint="eastAsia"/>
        </w:rPr>
        <w:t>增添，拼音为“zēng tiān”，是汉语中常用的动词之一。它主要指的是增加、添加新的事物或元素到已有的基础上，使得原有的事物变得更加丰富或者强大。无论是在日常生活还是专业领域，增添一词都有着广泛的应用场景。</w:t>
      </w:r>
    </w:p>
    <w:p w14:paraId="1F0F77E1" w14:textId="77777777" w:rsidR="0087464A" w:rsidRDefault="0087464A">
      <w:pPr>
        <w:rPr>
          <w:rFonts w:hint="eastAsia"/>
        </w:rPr>
      </w:pPr>
    </w:p>
    <w:p w14:paraId="788AFE5A" w14:textId="77777777" w:rsidR="0087464A" w:rsidRDefault="0087464A">
      <w:pPr>
        <w:rPr>
          <w:rFonts w:hint="eastAsia"/>
        </w:rPr>
      </w:pPr>
    </w:p>
    <w:p w14:paraId="26D243D2" w14:textId="77777777" w:rsidR="0087464A" w:rsidRDefault="0087464A">
      <w:pPr>
        <w:rPr>
          <w:rFonts w:hint="eastAsia"/>
        </w:rPr>
      </w:pPr>
      <w:r>
        <w:rPr>
          <w:rFonts w:hint="eastAsia"/>
        </w:rPr>
        <w:t>日常生活的增添</w:t>
      </w:r>
    </w:p>
    <w:p w14:paraId="40F2E946" w14:textId="77777777" w:rsidR="0087464A" w:rsidRDefault="0087464A">
      <w:pPr>
        <w:rPr>
          <w:rFonts w:hint="eastAsia"/>
        </w:rPr>
      </w:pPr>
      <w:r>
        <w:rPr>
          <w:rFonts w:hint="eastAsia"/>
        </w:rPr>
        <w:t>在我们的日常生活中，“增添”无处不在。例如，在家庭装饰方面，人们往往会通过增添一些绿植来让室内环境更加生机勃勃；又或是通过增添几幅艺术画作来提升家居的文化氛围。在烹饪过程中，为了改善食物的味道，厨师们也会根据个人口味增添不同的调料。可以说，增添在生活中扮演着美化和优化的角色。</w:t>
      </w:r>
    </w:p>
    <w:p w14:paraId="14849CE4" w14:textId="77777777" w:rsidR="0087464A" w:rsidRDefault="0087464A">
      <w:pPr>
        <w:rPr>
          <w:rFonts w:hint="eastAsia"/>
        </w:rPr>
      </w:pPr>
    </w:p>
    <w:p w14:paraId="55F6542C" w14:textId="77777777" w:rsidR="0087464A" w:rsidRDefault="0087464A">
      <w:pPr>
        <w:rPr>
          <w:rFonts w:hint="eastAsia"/>
        </w:rPr>
      </w:pPr>
    </w:p>
    <w:p w14:paraId="5CD2B5C7" w14:textId="77777777" w:rsidR="0087464A" w:rsidRDefault="0087464A">
      <w:pPr>
        <w:rPr>
          <w:rFonts w:hint="eastAsia"/>
        </w:rPr>
      </w:pPr>
      <w:r>
        <w:rPr>
          <w:rFonts w:hint="eastAsia"/>
        </w:rPr>
        <w:t>工作与学习中的增添</w:t>
      </w:r>
    </w:p>
    <w:p w14:paraId="4BC99BE9" w14:textId="77777777" w:rsidR="0087464A" w:rsidRDefault="0087464A">
      <w:pPr>
        <w:rPr>
          <w:rFonts w:hint="eastAsia"/>
        </w:rPr>
      </w:pPr>
      <w:r>
        <w:rPr>
          <w:rFonts w:hint="eastAsia"/>
        </w:rPr>
        <w:t>在工作和学习环境中，增添同样具有重要意义。对于学生来说，增添课外阅读可以拓宽知识面，增添实践机会能够提高动手能力。而在职场上，员工通过不断增添自己的技能和经验，不仅有助于个人职业发展，还能为企业带来更大的价值。团队合作中，增添不同背景成员的观点和想法，能够促进创新思维的产生，增强团队的竞争力。</w:t>
      </w:r>
    </w:p>
    <w:p w14:paraId="10C1286B" w14:textId="77777777" w:rsidR="0087464A" w:rsidRDefault="0087464A">
      <w:pPr>
        <w:rPr>
          <w:rFonts w:hint="eastAsia"/>
        </w:rPr>
      </w:pPr>
    </w:p>
    <w:p w14:paraId="55FE5556" w14:textId="77777777" w:rsidR="0087464A" w:rsidRDefault="0087464A">
      <w:pPr>
        <w:rPr>
          <w:rFonts w:hint="eastAsia"/>
        </w:rPr>
      </w:pPr>
    </w:p>
    <w:p w14:paraId="7928C5F6" w14:textId="77777777" w:rsidR="0087464A" w:rsidRDefault="0087464A">
      <w:pPr>
        <w:rPr>
          <w:rFonts w:hint="eastAsia"/>
        </w:rPr>
      </w:pPr>
      <w:r>
        <w:rPr>
          <w:rFonts w:hint="eastAsia"/>
        </w:rPr>
        <w:t>技术进步中的增添</w:t>
      </w:r>
    </w:p>
    <w:p w14:paraId="2D5932DD" w14:textId="77777777" w:rsidR="0087464A" w:rsidRDefault="0087464A">
      <w:pPr>
        <w:rPr>
          <w:rFonts w:hint="eastAsia"/>
        </w:rPr>
      </w:pPr>
      <w:r>
        <w:rPr>
          <w:rFonts w:hint="eastAsia"/>
        </w:rPr>
        <w:t>随着科技的进步，增添的理念也体现在各个领域。比如在软件开发中，开发者会根据用户反馈增添新功能，以满足更多样化的需求。在硬件制造方面，企业通过增添更先进的组件和技术，来提升产品的性能和用户体验。这些增添活动推动了技术的快速发展和社会的进步。</w:t>
      </w:r>
    </w:p>
    <w:p w14:paraId="0D22DE5B" w14:textId="77777777" w:rsidR="0087464A" w:rsidRDefault="0087464A">
      <w:pPr>
        <w:rPr>
          <w:rFonts w:hint="eastAsia"/>
        </w:rPr>
      </w:pPr>
    </w:p>
    <w:p w14:paraId="0F3548FE" w14:textId="77777777" w:rsidR="0087464A" w:rsidRDefault="0087464A">
      <w:pPr>
        <w:rPr>
          <w:rFonts w:hint="eastAsia"/>
        </w:rPr>
      </w:pPr>
    </w:p>
    <w:p w14:paraId="06951EE3" w14:textId="77777777" w:rsidR="0087464A" w:rsidRDefault="0087464A">
      <w:pPr>
        <w:rPr>
          <w:rFonts w:hint="eastAsia"/>
        </w:rPr>
      </w:pPr>
      <w:r>
        <w:rPr>
          <w:rFonts w:hint="eastAsia"/>
        </w:rPr>
        <w:t>文化传承中的增添</w:t>
      </w:r>
    </w:p>
    <w:p w14:paraId="1111DB42" w14:textId="77777777" w:rsidR="0087464A" w:rsidRDefault="0087464A">
      <w:pPr>
        <w:rPr>
          <w:rFonts w:hint="eastAsia"/>
        </w:rPr>
      </w:pPr>
      <w:r>
        <w:rPr>
          <w:rFonts w:hint="eastAsia"/>
        </w:rPr>
        <w:t>文化的传承与发展同样离不开增添。每一代人都会在前人的基础上，增添属于自己的理解、创作和表达方式，使得传统文化焕发出新的生命力。例如，在传统节日里，除了保留古老习俗外，现代社会还增添了更多的庆祝形式，如线上互动等，既保留了传统的韵味，又融入了现代元素。</w:t>
      </w:r>
    </w:p>
    <w:p w14:paraId="4703C6BA" w14:textId="77777777" w:rsidR="0087464A" w:rsidRDefault="0087464A">
      <w:pPr>
        <w:rPr>
          <w:rFonts w:hint="eastAsia"/>
        </w:rPr>
      </w:pPr>
    </w:p>
    <w:p w14:paraId="49E9B429" w14:textId="77777777" w:rsidR="0087464A" w:rsidRDefault="0087464A">
      <w:pPr>
        <w:rPr>
          <w:rFonts w:hint="eastAsia"/>
        </w:rPr>
      </w:pPr>
    </w:p>
    <w:p w14:paraId="21DD8FB2" w14:textId="77777777" w:rsidR="0087464A" w:rsidRDefault="0087464A">
      <w:pPr>
        <w:rPr>
          <w:rFonts w:hint="eastAsia"/>
        </w:rPr>
      </w:pPr>
      <w:r>
        <w:rPr>
          <w:rFonts w:hint="eastAsia"/>
        </w:rPr>
        <w:t>最后的总结</w:t>
      </w:r>
    </w:p>
    <w:p w14:paraId="429565CC" w14:textId="77777777" w:rsidR="0087464A" w:rsidRDefault="0087464A">
      <w:pPr>
        <w:rPr>
          <w:rFonts w:hint="eastAsia"/>
        </w:rPr>
      </w:pPr>
      <w:r>
        <w:rPr>
          <w:rFonts w:hint="eastAsia"/>
        </w:rPr>
        <w:t>“增添”不仅仅是一个简单的词汇，它蕴含着无限的可能性和创造力。无论是个人成长、社会进步还是文明传承，增添都发挥着不可或缺的作用。通过不断地增添，我们不仅能够让生活更加丰富多彩，也能推动整个社会向着更高层次发展。</w:t>
      </w:r>
    </w:p>
    <w:p w14:paraId="5B3A767D" w14:textId="77777777" w:rsidR="0087464A" w:rsidRDefault="0087464A">
      <w:pPr>
        <w:rPr>
          <w:rFonts w:hint="eastAsia"/>
        </w:rPr>
      </w:pPr>
    </w:p>
    <w:p w14:paraId="7C80CF96" w14:textId="77777777" w:rsidR="0087464A" w:rsidRDefault="00874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696E6" w14:textId="6CE085FB" w:rsidR="006704D2" w:rsidRDefault="006704D2"/>
    <w:sectPr w:rsidR="00670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D2"/>
    <w:rsid w:val="006704D2"/>
    <w:rsid w:val="007F40C3"/>
    <w:rsid w:val="0087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182F1-FF89-4178-8EDE-973C8E7F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