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FDE7" w14:textId="77777777" w:rsidR="00F2592C" w:rsidRDefault="00F2592C">
      <w:pPr>
        <w:rPr>
          <w:rFonts w:hint="eastAsia"/>
        </w:rPr>
      </w:pPr>
      <w:r>
        <w:rPr>
          <w:rFonts w:hint="eastAsia"/>
        </w:rPr>
        <w:t>增添的增的拼音是什么意思怎么写</w:t>
      </w:r>
    </w:p>
    <w:p w14:paraId="61CE15F0" w14:textId="77777777" w:rsidR="00F2592C" w:rsidRDefault="00F2592C">
      <w:pPr>
        <w:rPr>
          <w:rFonts w:hint="eastAsia"/>
        </w:rPr>
      </w:pPr>
    </w:p>
    <w:p w14:paraId="581C1153" w14:textId="77777777" w:rsidR="00F2592C" w:rsidRDefault="00F2592C">
      <w:pPr>
        <w:rPr>
          <w:rFonts w:hint="eastAsia"/>
        </w:rPr>
      </w:pPr>
      <w:r>
        <w:rPr>
          <w:rFonts w:hint="eastAsia"/>
        </w:rPr>
        <w:t>“增添”是一个常用的汉语词语，其中“增”是关键词之一。“增”的拼音是什么呢？它的读音是zēng，第一声，属于平声字，在普通话中发音清晰明亮。</w:t>
      </w:r>
    </w:p>
    <w:p w14:paraId="49A961A0" w14:textId="77777777" w:rsidR="00F2592C" w:rsidRDefault="00F2592C">
      <w:pPr>
        <w:rPr>
          <w:rFonts w:hint="eastAsia"/>
        </w:rPr>
      </w:pPr>
    </w:p>
    <w:p w14:paraId="32B4EBED" w14:textId="77777777" w:rsidR="00F2592C" w:rsidRDefault="00F2592C">
      <w:pPr>
        <w:rPr>
          <w:rFonts w:hint="eastAsia"/>
        </w:rPr>
      </w:pPr>
    </w:p>
    <w:p w14:paraId="5F1C575F" w14:textId="77777777" w:rsidR="00F2592C" w:rsidRDefault="00F2592C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D7C86AC" w14:textId="77777777" w:rsidR="00F2592C" w:rsidRDefault="00F2592C">
      <w:pPr>
        <w:rPr>
          <w:rFonts w:hint="eastAsia"/>
        </w:rPr>
      </w:pPr>
    </w:p>
    <w:p w14:paraId="282F22E1" w14:textId="77777777" w:rsidR="00F2592C" w:rsidRDefault="00F2592C">
      <w:pPr>
        <w:rPr>
          <w:rFonts w:hint="eastAsia"/>
        </w:rPr>
      </w:pPr>
      <w:r>
        <w:rPr>
          <w:rFonts w:hint="eastAsia"/>
        </w:rPr>
        <w:t>“增”字的基本意思是增加、添加，表示数量或程度上的提升。例如，“增值”、“增强”、“增长”等词语都含有“增”这个字，它们都表达了某种正面的变化或提升。“增”也可以引申为改善、提高，比如“增进健康”、“增强体质”等。</w:t>
      </w:r>
    </w:p>
    <w:p w14:paraId="16AA7840" w14:textId="77777777" w:rsidR="00F2592C" w:rsidRDefault="00F2592C">
      <w:pPr>
        <w:rPr>
          <w:rFonts w:hint="eastAsia"/>
        </w:rPr>
      </w:pPr>
    </w:p>
    <w:p w14:paraId="6FB66ADA" w14:textId="77777777" w:rsidR="00F2592C" w:rsidRDefault="00F2592C">
      <w:pPr>
        <w:rPr>
          <w:rFonts w:hint="eastAsia"/>
        </w:rPr>
      </w:pPr>
    </w:p>
    <w:p w14:paraId="38A4E9D8" w14:textId="77777777" w:rsidR="00F2592C" w:rsidRDefault="00F2592C">
      <w:pPr>
        <w:rPr>
          <w:rFonts w:hint="eastAsia"/>
        </w:rPr>
      </w:pPr>
      <w:r>
        <w:rPr>
          <w:rFonts w:hint="eastAsia"/>
        </w:rPr>
        <w:t>“增”的写法与结构</w:t>
      </w:r>
    </w:p>
    <w:p w14:paraId="3DA43BEB" w14:textId="77777777" w:rsidR="00F2592C" w:rsidRDefault="00F2592C">
      <w:pPr>
        <w:rPr>
          <w:rFonts w:hint="eastAsia"/>
        </w:rPr>
      </w:pPr>
    </w:p>
    <w:p w14:paraId="0059FCCC" w14:textId="77777777" w:rsidR="00F2592C" w:rsidRDefault="00F2592C">
      <w:pPr>
        <w:rPr>
          <w:rFonts w:hint="eastAsia"/>
        </w:rPr>
      </w:pPr>
      <w:r>
        <w:rPr>
          <w:rFonts w:hint="eastAsia"/>
        </w:rPr>
        <w:t>“增”字的写法在楷书中较为规整，由左右两部分组成，左边是“土”字旁，右边是“曾”字。整体结构紧凑，笔画分明。书写时要注意左右比例协调，避免出现一边过大或过小的情况。在现代汉字输入法中，输入拼音“zeng”即可打出“增”字。</w:t>
      </w:r>
    </w:p>
    <w:p w14:paraId="21CBE226" w14:textId="77777777" w:rsidR="00F2592C" w:rsidRDefault="00F2592C">
      <w:pPr>
        <w:rPr>
          <w:rFonts w:hint="eastAsia"/>
        </w:rPr>
      </w:pPr>
    </w:p>
    <w:p w14:paraId="5A1676D7" w14:textId="77777777" w:rsidR="00F2592C" w:rsidRDefault="00F2592C">
      <w:pPr>
        <w:rPr>
          <w:rFonts w:hint="eastAsia"/>
        </w:rPr>
      </w:pPr>
    </w:p>
    <w:p w14:paraId="0A185793" w14:textId="77777777" w:rsidR="00F2592C" w:rsidRDefault="00F2592C">
      <w:pPr>
        <w:rPr>
          <w:rFonts w:hint="eastAsia"/>
        </w:rPr>
      </w:pPr>
      <w:r>
        <w:rPr>
          <w:rFonts w:hint="eastAsia"/>
        </w:rPr>
        <w:t>“增添”一词的用法</w:t>
      </w:r>
    </w:p>
    <w:p w14:paraId="6E54B82C" w14:textId="77777777" w:rsidR="00F2592C" w:rsidRDefault="00F2592C">
      <w:pPr>
        <w:rPr>
          <w:rFonts w:hint="eastAsia"/>
        </w:rPr>
      </w:pPr>
    </w:p>
    <w:p w14:paraId="4D35DDBC" w14:textId="77777777" w:rsidR="00F2592C" w:rsidRDefault="00F2592C">
      <w:pPr>
        <w:rPr>
          <w:rFonts w:hint="eastAsia"/>
        </w:rPr>
      </w:pPr>
      <w:r>
        <w:rPr>
          <w:rFonts w:hint="eastAsia"/>
        </w:rPr>
        <w:t>“增添”作为一个动词，常用于表达使某事物更加丰富或更有层次的意思。例如：“这幅画为房间增添了不少艺术气息。”这句话中的“增添”就表达了让环境更美观的作用。在节日、庆典等场合也常用到这个词，如“灯笼和彩旗为街道增添了节日的气氛”。</w:t>
      </w:r>
    </w:p>
    <w:p w14:paraId="569E5FE5" w14:textId="77777777" w:rsidR="00F2592C" w:rsidRDefault="00F2592C">
      <w:pPr>
        <w:rPr>
          <w:rFonts w:hint="eastAsia"/>
        </w:rPr>
      </w:pPr>
    </w:p>
    <w:p w14:paraId="4B8F94C2" w14:textId="77777777" w:rsidR="00F2592C" w:rsidRDefault="00F2592C">
      <w:pPr>
        <w:rPr>
          <w:rFonts w:hint="eastAsia"/>
        </w:rPr>
      </w:pPr>
    </w:p>
    <w:p w14:paraId="733DFAE1" w14:textId="77777777" w:rsidR="00F2592C" w:rsidRDefault="00F2592C">
      <w:pPr>
        <w:rPr>
          <w:rFonts w:hint="eastAsia"/>
        </w:rPr>
      </w:pPr>
      <w:r>
        <w:rPr>
          <w:rFonts w:hint="eastAsia"/>
        </w:rPr>
        <w:t>常见搭配与例句</w:t>
      </w:r>
    </w:p>
    <w:p w14:paraId="2AB1B534" w14:textId="77777777" w:rsidR="00F2592C" w:rsidRDefault="00F2592C">
      <w:pPr>
        <w:rPr>
          <w:rFonts w:hint="eastAsia"/>
        </w:rPr>
      </w:pPr>
    </w:p>
    <w:p w14:paraId="31DC5C6F" w14:textId="77777777" w:rsidR="00F2592C" w:rsidRDefault="00F2592C">
      <w:pPr>
        <w:rPr>
          <w:rFonts w:hint="eastAsia"/>
        </w:rPr>
      </w:pPr>
      <w:r>
        <w:rPr>
          <w:rFonts w:hint="eastAsia"/>
        </w:rPr>
        <w:t>“增添”常常与一些名词搭配使用，如“增添色彩”、“增添活力”、“增添光彩”等。这些搭配多用于描写环境、氛围或者精神状态的变化。例如：“孩子们的笑声为这个家庭增添了许多欢乐。”这样的句子不仅体现了语言的美感，也传达了积极向上的情绪。</w:t>
      </w:r>
    </w:p>
    <w:p w14:paraId="4DE25349" w14:textId="77777777" w:rsidR="00F2592C" w:rsidRDefault="00F2592C">
      <w:pPr>
        <w:rPr>
          <w:rFonts w:hint="eastAsia"/>
        </w:rPr>
      </w:pPr>
    </w:p>
    <w:p w14:paraId="2536ADC9" w14:textId="77777777" w:rsidR="00F2592C" w:rsidRDefault="00F25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232CB" w14:textId="7EA1EE0F" w:rsidR="00C258D2" w:rsidRDefault="00C258D2"/>
    <w:sectPr w:rsidR="00C2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D2"/>
    <w:rsid w:val="007F40C3"/>
    <w:rsid w:val="00C258D2"/>
    <w:rsid w:val="00F2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801D1-517D-4EB4-8812-ED3648D6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