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13C6" w14:textId="77777777" w:rsidR="00374927" w:rsidRDefault="00374927">
      <w:pPr>
        <w:rPr>
          <w:rFonts w:hint="eastAsia"/>
        </w:rPr>
      </w:pPr>
      <w:r>
        <w:rPr>
          <w:rFonts w:hint="eastAsia"/>
        </w:rPr>
        <w:t>增添的增的拼音和组词怎么写的</w:t>
      </w:r>
    </w:p>
    <w:p w14:paraId="78549954" w14:textId="77777777" w:rsidR="00374927" w:rsidRDefault="00374927">
      <w:pPr>
        <w:rPr>
          <w:rFonts w:hint="eastAsia"/>
        </w:rPr>
      </w:pPr>
    </w:p>
    <w:p w14:paraId="574F759F" w14:textId="77777777" w:rsidR="00374927" w:rsidRDefault="00374927">
      <w:pPr>
        <w:rPr>
          <w:rFonts w:hint="eastAsia"/>
        </w:rPr>
      </w:pPr>
      <w:r>
        <w:rPr>
          <w:rFonts w:hint="eastAsia"/>
        </w:rPr>
        <w:t>在学习汉语的过程中，我们常常会遇到一些常用字需要掌握其读音、写法以及如何组词。其中，“增”是一个常见的汉字，广泛用于书面语和日常表达中。“增”的拼音是“zēng”，声调为第一声。它的基本含义是增加、增多，表示数量或程度的提升。</w:t>
      </w:r>
    </w:p>
    <w:p w14:paraId="6E2D15FB" w14:textId="77777777" w:rsidR="00374927" w:rsidRDefault="00374927">
      <w:pPr>
        <w:rPr>
          <w:rFonts w:hint="eastAsia"/>
        </w:rPr>
      </w:pPr>
    </w:p>
    <w:p w14:paraId="73239F9C" w14:textId="77777777" w:rsidR="00374927" w:rsidRDefault="00374927">
      <w:pPr>
        <w:rPr>
          <w:rFonts w:hint="eastAsia"/>
        </w:rPr>
      </w:pPr>
    </w:p>
    <w:p w14:paraId="318A3F80" w14:textId="77777777" w:rsidR="00374927" w:rsidRDefault="00374927">
      <w:pPr>
        <w:rPr>
          <w:rFonts w:hint="eastAsia"/>
        </w:rPr>
      </w:pPr>
      <w:r>
        <w:rPr>
          <w:rFonts w:hint="eastAsia"/>
        </w:rPr>
        <w:t>“增”的基本用法</w:t>
      </w:r>
    </w:p>
    <w:p w14:paraId="2C93EA72" w14:textId="77777777" w:rsidR="00374927" w:rsidRDefault="00374927">
      <w:pPr>
        <w:rPr>
          <w:rFonts w:hint="eastAsia"/>
        </w:rPr>
      </w:pPr>
    </w:p>
    <w:p w14:paraId="2CF9A2F4" w14:textId="77777777" w:rsidR="00374927" w:rsidRDefault="00374927">
      <w:pPr>
        <w:rPr>
          <w:rFonts w:hint="eastAsia"/>
        </w:rPr>
      </w:pPr>
      <w:r>
        <w:rPr>
          <w:rFonts w:hint="eastAsia"/>
        </w:rPr>
        <w:t>“增”字属于动词，常用来表示使数量变多的行为。例如：“增加收入”、“增强体质”、“增重”等词语都体现了这一含义。它也可以作为名词使用，在某些专业领域中表示增长的趋势，如“经济增长”、“人口增长”等。</w:t>
      </w:r>
    </w:p>
    <w:p w14:paraId="4D070D3E" w14:textId="77777777" w:rsidR="00374927" w:rsidRDefault="00374927">
      <w:pPr>
        <w:rPr>
          <w:rFonts w:hint="eastAsia"/>
        </w:rPr>
      </w:pPr>
    </w:p>
    <w:p w14:paraId="1E18C507" w14:textId="77777777" w:rsidR="00374927" w:rsidRDefault="00374927">
      <w:pPr>
        <w:rPr>
          <w:rFonts w:hint="eastAsia"/>
        </w:rPr>
      </w:pPr>
    </w:p>
    <w:p w14:paraId="622D5EEE" w14:textId="77777777" w:rsidR="00374927" w:rsidRDefault="0037492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9CD2A2C" w14:textId="77777777" w:rsidR="00374927" w:rsidRDefault="00374927">
      <w:pPr>
        <w:rPr>
          <w:rFonts w:hint="eastAsia"/>
        </w:rPr>
      </w:pPr>
    </w:p>
    <w:p w14:paraId="2919F3B6" w14:textId="77777777" w:rsidR="00374927" w:rsidRDefault="00374927">
      <w:pPr>
        <w:rPr>
          <w:rFonts w:hint="eastAsia"/>
        </w:rPr>
      </w:pPr>
      <w:r>
        <w:rPr>
          <w:rFonts w:hint="eastAsia"/>
        </w:rPr>
        <w:t>“增”可以与其他汉字组合成丰富的词语，以下是一些常见的组词：</w:t>
      </w:r>
    </w:p>
    <w:p w14:paraId="25EF5028" w14:textId="77777777" w:rsidR="00374927" w:rsidRDefault="00374927">
      <w:pPr>
        <w:rPr>
          <w:rFonts w:hint="eastAsia"/>
        </w:rPr>
      </w:pPr>
    </w:p>
    <w:p w14:paraId="5F16EE70" w14:textId="77777777" w:rsidR="00374927" w:rsidRDefault="00374927">
      <w:pPr>
        <w:rPr>
          <w:rFonts w:hint="eastAsia"/>
        </w:rPr>
      </w:pPr>
    </w:p>
    <w:p w14:paraId="07C6B542" w14:textId="77777777" w:rsidR="00374927" w:rsidRDefault="00374927">
      <w:pPr>
        <w:rPr>
          <w:rFonts w:hint="eastAsia"/>
        </w:rPr>
      </w:pPr>
    </w:p>
    <w:p w14:paraId="23E128A7" w14:textId="77777777" w:rsidR="00374927" w:rsidRDefault="00374927">
      <w:pPr>
        <w:rPr>
          <w:rFonts w:hint="eastAsia"/>
        </w:rPr>
      </w:pPr>
      <w:r>
        <w:rPr>
          <w:rFonts w:hint="eastAsia"/>
        </w:rPr>
        <w:t xml:space="preserve">  增加：指数量、程度等方面的增多，例如“增加知识”、“增加开支”。</w:t>
      </w:r>
    </w:p>
    <w:p w14:paraId="55229885" w14:textId="77777777" w:rsidR="00374927" w:rsidRDefault="00374927">
      <w:pPr>
        <w:rPr>
          <w:rFonts w:hint="eastAsia"/>
        </w:rPr>
      </w:pPr>
      <w:r>
        <w:rPr>
          <w:rFonts w:hint="eastAsia"/>
        </w:rPr>
        <w:t xml:space="preserve">  增强：指力量、能力等方面的加强，例如“增强信心”、“增强免疫力”。</w:t>
      </w:r>
    </w:p>
    <w:p w14:paraId="1E071077" w14:textId="77777777" w:rsidR="00374927" w:rsidRDefault="00374927">
      <w:pPr>
        <w:rPr>
          <w:rFonts w:hint="eastAsia"/>
        </w:rPr>
      </w:pPr>
      <w:r>
        <w:rPr>
          <w:rFonts w:hint="eastAsia"/>
        </w:rPr>
        <w:t xml:space="preserve">  增高：指高度的提升，例如“孩子的身高增高了”。</w:t>
      </w:r>
    </w:p>
    <w:p w14:paraId="38F5DBFA" w14:textId="77777777" w:rsidR="00374927" w:rsidRDefault="00374927">
      <w:pPr>
        <w:rPr>
          <w:rFonts w:hint="eastAsia"/>
        </w:rPr>
      </w:pPr>
      <w:r>
        <w:rPr>
          <w:rFonts w:hint="eastAsia"/>
        </w:rPr>
        <w:t xml:space="preserve">  增值：指价值的上升，常用于经济领域，例如“资产增值”。</w:t>
      </w:r>
    </w:p>
    <w:p w14:paraId="13F6F43A" w14:textId="77777777" w:rsidR="00374927" w:rsidRDefault="00374927">
      <w:pPr>
        <w:rPr>
          <w:rFonts w:hint="eastAsia"/>
        </w:rPr>
      </w:pPr>
      <w:r>
        <w:rPr>
          <w:rFonts w:hint="eastAsia"/>
        </w:rPr>
        <w:t xml:space="preserve">  增幅：指增长的幅度，例如“今年的产量增幅较大”。</w:t>
      </w:r>
    </w:p>
    <w:p w14:paraId="2A472ED8" w14:textId="77777777" w:rsidR="00374927" w:rsidRDefault="00374927">
      <w:pPr>
        <w:rPr>
          <w:rFonts w:hint="eastAsia"/>
        </w:rPr>
      </w:pPr>
    </w:p>
    <w:p w14:paraId="3D708F42" w14:textId="77777777" w:rsidR="00374927" w:rsidRDefault="00374927">
      <w:pPr>
        <w:rPr>
          <w:rFonts w:hint="eastAsia"/>
        </w:rPr>
      </w:pPr>
    </w:p>
    <w:p w14:paraId="581A2E7F" w14:textId="77777777" w:rsidR="00374927" w:rsidRDefault="00374927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0599CD83" w14:textId="77777777" w:rsidR="00374927" w:rsidRDefault="00374927">
      <w:pPr>
        <w:rPr>
          <w:rFonts w:hint="eastAsia"/>
        </w:rPr>
      </w:pPr>
    </w:p>
    <w:p w14:paraId="3A5AFCAE" w14:textId="77777777" w:rsidR="00374927" w:rsidRDefault="00374927">
      <w:pPr>
        <w:rPr>
          <w:rFonts w:hint="eastAsia"/>
        </w:rPr>
      </w:pPr>
      <w:r>
        <w:rPr>
          <w:rFonts w:hint="eastAsia"/>
        </w:rPr>
        <w:t>“增”不仅可以在词语中单独出现，还可以灵活地运用于各种句型中。例如：“我们需要不断增加学习的时间。”、“近年来，人们对环保意识不断增强。”这些句子展示了“增”在不同语境下的使用方式。</w:t>
      </w:r>
    </w:p>
    <w:p w14:paraId="3F196DB3" w14:textId="77777777" w:rsidR="00374927" w:rsidRDefault="00374927">
      <w:pPr>
        <w:rPr>
          <w:rFonts w:hint="eastAsia"/>
        </w:rPr>
      </w:pPr>
    </w:p>
    <w:p w14:paraId="7EB79104" w14:textId="77777777" w:rsidR="00374927" w:rsidRDefault="00374927">
      <w:pPr>
        <w:rPr>
          <w:rFonts w:hint="eastAsia"/>
        </w:rPr>
      </w:pPr>
    </w:p>
    <w:p w14:paraId="273C89E1" w14:textId="77777777" w:rsidR="00374927" w:rsidRDefault="00374927">
      <w:pPr>
        <w:rPr>
          <w:rFonts w:hint="eastAsia"/>
        </w:rPr>
      </w:pPr>
      <w:r>
        <w:rPr>
          <w:rFonts w:hint="eastAsia"/>
        </w:rPr>
        <w:t>最后的总结</w:t>
      </w:r>
    </w:p>
    <w:p w14:paraId="1A90E554" w14:textId="77777777" w:rsidR="00374927" w:rsidRDefault="00374927">
      <w:pPr>
        <w:rPr>
          <w:rFonts w:hint="eastAsia"/>
        </w:rPr>
      </w:pPr>
    </w:p>
    <w:p w14:paraId="6729701F" w14:textId="77777777" w:rsidR="00374927" w:rsidRDefault="00374927">
      <w:pPr>
        <w:rPr>
          <w:rFonts w:hint="eastAsia"/>
        </w:rPr>
      </w:pPr>
      <w:r>
        <w:rPr>
          <w:rFonts w:hint="eastAsia"/>
        </w:rPr>
        <w:t>掌握一个汉字的拼音、组词及其用法对于汉语学习者来说非常重要。“增”作为一个高频词汇，理解其含义并熟练运用相关组词，有助于提高语言表达能力和写作水平。通过反复练习和实际运用，相信大家能够更好地掌握“增”的用法。</w:t>
      </w:r>
    </w:p>
    <w:p w14:paraId="31D4DABB" w14:textId="77777777" w:rsidR="00374927" w:rsidRDefault="00374927">
      <w:pPr>
        <w:rPr>
          <w:rFonts w:hint="eastAsia"/>
        </w:rPr>
      </w:pPr>
    </w:p>
    <w:p w14:paraId="709CBF3C" w14:textId="77777777" w:rsidR="00374927" w:rsidRDefault="0037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765C2" w14:textId="4DD7F347" w:rsidR="00637CE8" w:rsidRDefault="00637CE8"/>
    <w:sectPr w:rsidR="0063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E8"/>
    <w:rsid w:val="00374927"/>
    <w:rsid w:val="00637C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22B72-3FC7-4B30-B11F-053B4A6C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