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565A" w14:textId="77777777" w:rsidR="00A54BED" w:rsidRDefault="00A54BED">
      <w:pPr>
        <w:rPr>
          <w:rFonts w:hint="eastAsia"/>
        </w:rPr>
      </w:pPr>
      <w:r>
        <w:rPr>
          <w:rFonts w:hint="eastAsia"/>
        </w:rPr>
        <w:t>增添的增拼音是什么意思怎么写的</w:t>
      </w:r>
    </w:p>
    <w:p w14:paraId="18D0D3D1" w14:textId="77777777" w:rsidR="00A54BED" w:rsidRDefault="00A54BED">
      <w:pPr>
        <w:rPr>
          <w:rFonts w:hint="eastAsia"/>
        </w:rPr>
      </w:pPr>
    </w:p>
    <w:p w14:paraId="1ADEF733" w14:textId="77777777" w:rsidR="00A54BED" w:rsidRDefault="00A54BED">
      <w:pPr>
        <w:rPr>
          <w:rFonts w:hint="eastAsia"/>
        </w:rPr>
      </w:pPr>
      <w:r>
        <w:rPr>
          <w:rFonts w:hint="eastAsia"/>
        </w:rPr>
        <w:t>“增添”是一个汉语词语，常用于表达“增加、添加”的意思。在学习这个词的过程中，“增”字的读音和写法是重点之一。“增添的增拼音是什么意思怎么写的”呢？我们来详细了解一下。</w:t>
      </w:r>
    </w:p>
    <w:p w14:paraId="77DFDD05" w14:textId="77777777" w:rsidR="00A54BED" w:rsidRDefault="00A54BED">
      <w:pPr>
        <w:rPr>
          <w:rFonts w:hint="eastAsia"/>
        </w:rPr>
      </w:pPr>
    </w:p>
    <w:p w14:paraId="3FF8A7E5" w14:textId="77777777" w:rsidR="00A54BED" w:rsidRDefault="00A54BED">
      <w:pPr>
        <w:rPr>
          <w:rFonts w:hint="eastAsia"/>
        </w:rPr>
      </w:pPr>
    </w:p>
    <w:p w14:paraId="5F97BF6B" w14:textId="77777777" w:rsidR="00A54BED" w:rsidRDefault="00A54BED">
      <w:pPr>
        <w:rPr>
          <w:rFonts w:hint="eastAsia"/>
        </w:rPr>
      </w:pPr>
      <w:r>
        <w:rPr>
          <w:rFonts w:hint="eastAsia"/>
        </w:rPr>
        <w:t>“增”的拼音及含义</w:t>
      </w:r>
    </w:p>
    <w:p w14:paraId="5506CC8A" w14:textId="77777777" w:rsidR="00A54BED" w:rsidRDefault="00A54BED">
      <w:pPr>
        <w:rPr>
          <w:rFonts w:hint="eastAsia"/>
        </w:rPr>
      </w:pPr>
    </w:p>
    <w:p w14:paraId="6BF4B246" w14:textId="77777777" w:rsidR="00A54BED" w:rsidRDefault="00A54BED">
      <w:pPr>
        <w:rPr>
          <w:rFonts w:hint="eastAsia"/>
        </w:rPr>
      </w:pPr>
      <w:r>
        <w:rPr>
          <w:rFonts w:hint="eastAsia"/>
        </w:rPr>
        <w:t>“增”的普通话拼音是“zēng”，第一声（阴平）。这个字的基本意思是“增加、提高”，例如“增加收入”、“增强体质”。它也可以表示“扩大、加深”，如“增色”、“增光”等词。</w:t>
      </w:r>
    </w:p>
    <w:p w14:paraId="23B79DC0" w14:textId="77777777" w:rsidR="00A54BED" w:rsidRDefault="00A54BED">
      <w:pPr>
        <w:rPr>
          <w:rFonts w:hint="eastAsia"/>
        </w:rPr>
      </w:pPr>
    </w:p>
    <w:p w14:paraId="62712BBA" w14:textId="77777777" w:rsidR="00A54BED" w:rsidRDefault="00A54BED">
      <w:pPr>
        <w:rPr>
          <w:rFonts w:hint="eastAsia"/>
        </w:rPr>
      </w:pPr>
    </w:p>
    <w:p w14:paraId="728CD394" w14:textId="77777777" w:rsidR="00A54BED" w:rsidRDefault="00A54BED">
      <w:pPr>
        <w:rPr>
          <w:rFonts w:hint="eastAsia"/>
        </w:rPr>
      </w:pPr>
      <w:r>
        <w:rPr>
          <w:rFonts w:hint="eastAsia"/>
        </w:rPr>
        <w:t>“增”的写法与结构</w:t>
      </w:r>
    </w:p>
    <w:p w14:paraId="04172A65" w14:textId="77777777" w:rsidR="00A54BED" w:rsidRDefault="00A54BED">
      <w:pPr>
        <w:rPr>
          <w:rFonts w:hint="eastAsia"/>
        </w:rPr>
      </w:pPr>
    </w:p>
    <w:p w14:paraId="399370AF" w14:textId="77777777" w:rsidR="00A54BED" w:rsidRDefault="00A54BED">
      <w:pPr>
        <w:rPr>
          <w:rFonts w:hint="eastAsia"/>
        </w:rPr>
      </w:pPr>
      <w:r>
        <w:rPr>
          <w:rFonts w:hint="eastAsia"/>
        </w:rPr>
        <w:t>“增”是一个左右结构的汉字，由“土”字旁和“曾”组成。书写时要注意笔画顺序，先写左边的“土”字旁，再写右边的“曾”部分。“增”字共有15画，属于中等复杂程度的汉字，适合通过反复练习来掌握。</w:t>
      </w:r>
    </w:p>
    <w:p w14:paraId="635A0DC4" w14:textId="77777777" w:rsidR="00A54BED" w:rsidRDefault="00A54BED">
      <w:pPr>
        <w:rPr>
          <w:rFonts w:hint="eastAsia"/>
        </w:rPr>
      </w:pPr>
    </w:p>
    <w:p w14:paraId="6EF1989D" w14:textId="77777777" w:rsidR="00A54BED" w:rsidRDefault="00A54BED">
      <w:pPr>
        <w:rPr>
          <w:rFonts w:hint="eastAsia"/>
        </w:rPr>
      </w:pPr>
    </w:p>
    <w:p w14:paraId="413F7C15" w14:textId="77777777" w:rsidR="00A54BED" w:rsidRDefault="00A54BED">
      <w:pPr>
        <w:rPr>
          <w:rFonts w:hint="eastAsia"/>
        </w:rPr>
      </w:pPr>
      <w:r>
        <w:rPr>
          <w:rFonts w:hint="eastAsia"/>
        </w:rPr>
        <w:t>“增添”的用法举例</w:t>
      </w:r>
    </w:p>
    <w:p w14:paraId="6F68D287" w14:textId="77777777" w:rsidR="00A54BED" w:rsidRDefault="00A54BED">
      <w:pPr>
        <w:rPr>
          <w:rFonts w:hint="eastAsia"/>
        </w:rPr>
      </w:pPr>
    </w:p>
    <w:p w14:paraId="6D058D4B" w14:textId="77777777" w:rsidR="00A54BED" w:rsidRDefault="00A54BED">
      <w:pPr>
        <w:rPr>
          <w:rFonts w:hint="eastAsia"/>
        </w:rPr>
      </w:pPr>
      <w:r>
        <w:rPr>
          <w:rFonts w:hint="eastAsia"/>
        </w:rPr>
        <w:t>“增添”作为一个动词，常用在书面语和正式场合中。例如：“新设备的引进为工厂增添了活力。”这句话中的“增添”表达了“使更加丰富、更有生气”的意思。还可以用于句子如“节日的装饰为城市增添了喜庆气氛”。</w:t>
      </w:r>
    </w:p>
    <w:p w14:paraId="6DC8B5A1" w14:textId="77777777" w:rsidR="00A54BED" w:rsidRDefault="00A54BED">
      <w:pPr>
        <w:rPr>
          <w:rFonts w:hint="eastAsia"/>
        </w:rPr>
      </w:pPr>
    </w:p>
    <w:p w14:paraId="615F65E0" w14:textId="77777777" w:rsidR="00A54BED" w:rsidRDefault="00A54BED">
      <w:pPr>
        <w:rPr>
          <w:rFonts w:hint="eastAsia"/>
        </w:rPr>
      </w:pPr>
    </w:p>
    <w:p w14:paraId="202DA366" w14:textId="77777777" w:rsidR="00A54BED" w:rsidRDefault="00A54BED">
      <w:pPr>
        <w:rPr>
          <w:rFonts w:hint="eastAsia"/>
        </w:rPr>
      </w:pPr>
      <w:r>
        <w:rPr>
          <w:rFonts w:hint="eastAsia"/>
        </w:rPr>
        <w:t>常见错误与提醒</w:t>
      </w:r>
    </w:p>
    <w:p w14:paraId="2F5E08E1" w14:textId="77777777" w:rsidR="00A54BED" w:rsidRDefault="00A54BED">
      <w:pPr>
        <w:rPr>
          <w:rFonts w:hint="eastAsia"/>
        </w:rPr>
      </w:pPr>
    </w:p>
    <w:p w14:paraId="234BFCCF" w14:textId="77777777" w:rsidR="00A54BED" w:rsidRDefault="00A54BED">
      <w:pPr>
        <w:rPr>
          <w:rFonts w:hint="eastAsia"/>
        </w:rPr>
      </w:pPr>
      <w:r>
        <w:rPr>
          <w:rFonts w:hint="eastAsia"/>
        </w:rPr>
        <w:t>在使用“增”字时，有些学习者容易将其与“赠”混淆。虽然两者发音相同，但意义不同。“赠”多指赠送物品或情感，而“增”则强调数量或程度上的提升。因此，在写作和口语中要注意区分这两个字的使用场景。</w:t>
      </w:r>
    </w:p>
    <w:p w14:paraId="4C386512" w14:textId="77777777" w:rsidR="00A54BED" w:rsidRDefault="00A54BED">
      <w:pPr>
        <w:rPr>
          <w:rFonts w:hint="eastAsia"/>
        </w:rPr>
      </w:pPr>
    </w:p>
    <w:p w14:paraId="13535012" w14:textId="77777777" w:rsidR="00A54BED" w:rsidRDefault="00A54BED">
      <w:pPr>
        <w:rPr>
          <w:rFonts w:hint="eastAsia"/>
        </w:rPr>
      </w:pPr>
    </w:p>
    <w:p w14:paraId="17C1C370" w14:textId="77777777" w:rsidR="00A54BED" w:rsidRDefault="00A54BED">
      <w:pPr>
        <w:rPr>
          <w:rFonts w:hint="eastAsia"/>
        </w:rPr>
      </w:pPr>
      <w:r>
        <w:rPr>
          <w:rFonts w:hint="eastAsia"/>
        </w:rPr>
        <w:t>最后的总结</w:t>
      </w:r>
    </w:p>
    <w:p w14:paraId="07D13258" w14:textId="77777777" w:rsidR="00A54BED" w:rsidRDefault="00A54BED">
      <w:pPr>
        <w:rPr>
          <w:rFonts w:hint="eastAsia"/>
        </w:rPr>
      </w:pPr>
    </w:p>
    <w:p w14:paraId="309506BD" w14:textId="77777777" w:rsidR="00A54BED" w:rsidRDefault="00A54BED">
      <w:pPr>
        <w:rPr>
          <w:rFonts w:hint="eastAsia"/>
        </w:rPr>
      </w:pPr>
      <w:r>
        <w:rPr>
          <w:rFonts w:hint="eastAsia"/>
        </w:rPr>
        <w:t>通过以上介绍，我们了解了“增添的增拼音是什么意思怎么写的”这一问题的答案。“增”的拼音是“zēng”，意为“增加、提高”，写法为左右结构，共15画。掌握这个词的正确读写和用法，有助于我们在语言表达中更加准确和得体。</w:t>
      </w:r>
    </w:p>
    <w:p w14:paraId="39B0B650" w14:textId="77777777" w:rsidR="00A54BED" w:rsidRDefault="00A54BED">
      <w:pPr>
        <w:rPr>
          <w:rFonts w:hint="eastAsia"/>
        </w:rPr>
      </w:pPr>
    </w:p>
    <w:p w14:paraId="2BC8F99D" w14:textId="77777777" w:rsidR="00A54BED" w:rsidRDefault="00A54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70CE7" w14:textId="4B4EDEDF" w:rsidR="00FB4FAB" w:rsidRDefault="00FB4FAB"/>
    <w:sectPr w:rsidR="00FB4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AB"/>
    <w:rsid w:val="007F40C3"/>
    <w:rsid w:val="00A54BED"/>
    <w:rsid w:val="00FB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55C8B-1087-4245-8F30-85C3EE77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F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F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F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F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F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F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F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F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F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F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F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F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F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F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F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F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F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F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F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