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452E" w14:textId="77777777" w:rsidR="00E47353" w:rsidRDefault="00E47353">
      <w:pPr>
        <w:rPr>
          <w:rFonts w:hint="eastAsia"/>
        </w:rPr>
      </w:pPr>
      <w:r>
        <w:rPr>
          <w:rFonts w:hint="eastAsia"/>
        </w:rPr>
        <w:t>增添的增拼音是什么写的呀</w:t>
      </w:r>
    </w:p>
    <w:p w14:paraId="0D8026D2" w14:textId="77777777" w:rsidR="00E47353" w:rsidRDefault="00E47353">
      <w:pPr>
        <w:rPr>
          <w:rFonts w:hint="eastAsia"/>
        </w:rPr>
      </w:pPr>
      <w:r>
        <w:rPr>
          <w:rFonts w:hint="eastAsia"/>
        </w:rPr>
        <w:t>“增添的增拼音是什么写的呀”这个问题，其实是在询问汉字“增”的汉语拼音写法。在学习中文的过程中，尤其是对于初学者来说，掌握正确的拼音是非常重要的一步。“增”这个字的拼音到底是什么呢？答案是——zēng。</w:t>
      </w:r>
    </w:p>
    <w:p w14:paraId="17C52B91" w14:textId="77777777" w:rsidR="00E47353" w:rsidRDefault="00E47353">
      <w:pPr>
        <w:rPr>
          <w:rFonts w:hint="eastAsia"/>
        </w:rPr>
      </w:pPr>
    </w:p>
    <w:p w14:paraId="66927381" w14:textId="77777777" w:rsidR="00E47353" w:rsidRDefault="00E47353">
      <w:pPr>
        <w:rPr>
          <w:rFonts w:hint="eastAsia"/>
        </w:rPr>
      </w:pPr>
    </w:p>
    <w:p w14:paraId="356CB694" w14:textId="77777777" w:rsidR="00E47353" w:rsidRDefault="00E4735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7786A4E" w14:textId="77777777" w:rsidR="00E47353" w:rsidRDefault="00E47353">
      <w:pPr>
        <w:rPr>
          <w:rFonts w:hint="eastAsia"/>
        </w:rPr>
      </w:pPr>
      <w:r>
        <w:rPr>
          <w:rFonts w:hint="eastAsia"/>
        </w:rPr>
        <w:t>“增”是一个常见的汉字，读音为zēng，属于第一声。它在汉语中有“增加、添加”的意思。例如，在句子“他给这篇文章增添了许多生动的描写”中，“增添”就表示使内容变得更加丰富或更加有吸引力。</w:t>
      </w:r>
    </w:p>
    <w:p w14:paraId="0BD4CABF" w14:textId="77777777" w:rsidR="00E47353" w:rsidRDefault="00E47353">
      <w:pPr>
        <w:rPr>
          <w:rFonts w:hint="eastAsia"/>
        </w:rPr>
      </w:pPr>
    </w:p>
    <w:p w14:paraId="3512AE23" w14:textId="77777777" w:rsidR="00E47353" w:rsidRDefault="00E47353">
      <w:pPr>
        <w:rPr>
          <w:rFonts w:hint="eastAsia"/>
        </w:rPr>
      </w:pPr>
    </w:p>
    <w:p w14:paraId="694B64E9" w14:textId="77777777" w:rsidR="00E47353" w:rsidRDefault="00E47353">
      <w:pPr>
        <w:rPr>
          <w:rFonts w:hint="eastAsia"/>
        </w:rPr>
      </w:pPr>
      <w:r>
        <w:rPr>
          <w:rFonts w:hint="eastAsia"/>
        </w:rPr>
        <w:t>拼音的基本知识</w:t>
      </w:r>
    </w:p>
    <w:p w14:paraId="5B11E025" w14:textId="77777777" w:rsidR="00E47353" w:rsidRDefault="00E47353">
      <w:pPr>
        <w:rPr>
          <w:rFonts w:hint="eastAsia"/>
        </w:rPr>
      </w:pPr>
      <w:r>
        <w:rPr>
          <w:rFonts w:hint="eastAsia"/>
        </w:rPr>
        <w:t>在汉语拼音中，“zēng”的结构是由声母z和韵母eng组成，再加上声调标注为第一声。拼音是学习汉字发音的重要工具，尤其对于非母语者而言，掌握拼音有助于提高听说能力。</w:t>
      </w:r>
    </w:p>
    <w:p w14:paraId="03072079" w14:textId="77777777" w:rsidR="00E47353" w:rsidRDefault="00E47353">
      <w:pPr>
        <w:rPr>
          <w:rFonts w:hint="eastAsia"/>
        </w:rPr>
      </w:pPr>
    </w:p>
    <w:p w14:paraId="0CF8CB90" w14:textId="77777777" w:rsidR="00E47353" w:rsidRDefault="00E47353">
      <w:pPr>
        <w:rPr>
          <w:rFonts w:hint="eastAsia"/>
        </w:rPr>
      </w:pPr>
    </w:p>
    <w:p w14:paraId="5DE995DE" w14:textId="77777777" w:rsidR="00E47353" w:rsidRDefault="00E47353">
      <w:pPr>
        <w:rPr>
          <w:rFonts w:hint="eastAsia"/>
        </w:rPr>
      </w:pPr>
      <w:r>
        <w:rPr>
          <w:rFonts w:hint="eastAsia"/>
        </w:rPr>
        <w:t>“增”在词语中的使用</w:t>
      </w:r>
    </w:p>
    <w:p w14:paraId="2D767330" w14:textId="77777777" w:rsidR="00E47353" w:rsidRDefault="00E47353">
      <w:pPr>
        <w:rPr>
          <w:rFonts w:hint="eastAsia"/>
        </w:rPr>
      </w:pPr>
      <w:r>
        <w:rPr>
          <w:rFonts w:hint="eastAsia"/>
        </w:rPr>
        <w:t>“增”常与其他字组合成词，比如“增加”、“增强”、“增高”等，这些词语都表达了“使数量或程度变多”的意思。在日常交流和写作中，这类词汇非常实用，也经常被使用。</w:t>
      </w:r>
    </w:p>
    <w:p w14:paraId="5A6A9C2D" w14:textId="77777777" w:rsidR="00E47353" w:rsidRDefault="00E47353">
      <w:pPr>
        <w:rPr>
          <w:rFonts w:hint="eastAsia"/>
        </w:rPr>
      </w:pPr>
    </w:p>
    <w:p w14:paraId="6FB141F8" w14:textId="77777777" w:rsidR="00E47353" w:rsidRDefault="00E47353">
      <w:pPr>
        <w:rPr>
          <w:rFonts w:hint="eastAsia"/>
        </w:rPr>
      </w:pPr>
    </w:p>
    <w:p w14:paraId="7CC7BF94" w14:textId="77777777" w:rsidR="00E47353" w:rsidRDefault="00E47353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EC7AB24" w14:textId="77777777" w:rsidR="00E47353" w:rsidRDefault="00E47353">
      <w:pPr>
        <w:rPr>
          <w:rFonts w:hint="eastAsia"/>
        </w:rPr>
      </w:pPr>
      <w:r>
        <w:rPr>
          <w:rFonts w:hint="eastAsia"/>
        </w:rPr>
        <w:t>在拼写“增”的拼音时，需要注意几点：一是声母要写清楚，是z而不是zh；二是韵母是eng，不是ong或其他；三是声调要标准确，是第一声，也就是高平调。只有这样，才能确保发音标准、清晰。</w:t>
      </w:r>
    </w:p>
    <w:p w14:paraId="4A3D6944" w14:textId="77777777" w:rsidR="00E47353" w:rsidRDefault="00E47353">
      <w:pPr>
        <w:rPr>
          <w:rFonts w:hint="eastAsia"/>
        </w:rPr>
      </w:pPr>
    </w:p>
    <w:p w14:paraId="54E9C27A" w14:textId="77777777" w:rsidR="00E47353" w:rsidRDefault="00E47353">
      <w:pPr>
        <w:rPr>
          <w:rFonts w:hint="eastAsia"/>
        </w:rPr>
      </w:pPr>
    </w:p>
    <w:p w14:paraId="165932B8" w14:textId="77777777" w:rsidR="00E47353" w:rsidRDefault="00E47353">
      <w:pPr>
        <w:rPr>
          <w:rFonts w:hint="eastAsia"/>
        </w:rPr>
      </w:pPr>
      <w:r>
        <w:rPr>
          <w:rFonts w:hint="eastAsia"/>
        </w:rPr>
        <w:t>总结与建议</w:t>
      </w:r>
    </w:p>
    <w:p w14:paraId="28753B6D" w14:textId="77777777" w:rsidR="00E47353" w:rsidRDefault="00E47353">
      <w:pPr>
        <w:rPr>
          <w:rFonts w:hint="eastAsia"/>
        </w:rPr>
      </w:pPr>
      <w:r>
        <w:rPr>
          <w:rFonts w:hint="eastAsia"/>
        </w:rPr>
        <w:t>通过以上的介绍，我们知道了“增添的增拼音是什么写的呀”这一问题的答案是zēng。我们也了解了“增”的意义以及它在词语中的常见用法。建议大家在学习过程中多加练习，尤其是在听力和口语方面，争取做到准确无误地使用每一个汉字和拼音。</w:t>
      </w:r>
    </w:p>
    <w:p w14:paraId="1D691617" w14:textId="77777777" w:rsidR="00E47353" w:rsidRDefault="00E47353">
      <w:pPr>
        <w:rPr>
          <w:rFonts w:hint="eastAsia"/>
        </w:rPr>
      </w:pPr>
    </w:p>
    <w:p w14:paraId="6C7C31B8" w14:textId="77777777" w:rsidR="00E47353" w:rsidRDefault="00E47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A88F1" w14:textId="6381252E" w:rsidR="002B22E2" w:rsidRDefault="002B22E2"/>
    <w:sectPr w:rsidR="002B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E2"/>
    <w:rsid w:val="002B22E2"/>
    <w:rsid w:val="007F40C3"/>
    <w:rsid w:val="00E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594B5-BB9B-4F87-963A-714ED2DF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