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7831D" w14:textId="77777777" w:rsidR="00C67D16" w:rsidRDefault="00C67D16">
      <w:pPr>
        <w:rPr>
          <w:rFonts w:hint="eastAsia"/>
        </w:rPr>
      </w:pPr>
      <w:r>
        <w:rPr>
          <w:rFonts w:hint="eastAsia"/>
        </w:rPr>
        <w:t>增添的增拼音怎么拼读的</w:t>
      </w:r>
    </w:p>
    <w:p w14:paraId="05A4F0E7" w14:textId="77777777" w:rsidR="00C67D16" w:rsidRDefault="00C67D16">
      <w:pPr>
        <w:rPr>
          <w:rFonts w:hint="eastAsia"/>
        </w:rPr>
      </w:pPr>
    </w:p>
    <w:p w14:paraId="44D4D36F" w14:textId="77777777" w:rsidR="00C67D16" w:rsidRDefault="00C67D16">
      <w:pPr>
        <w:rPr>
          <w:rFonts w:hint="eastAsia"/>
        </w:rPr>
      </w:pPr>
      <w:r>
        <w:rPr>
          <w:rFonts w:hint="eastAsia"/>
        </w:rPr>
        <w:t>在汉语拼音中，“增”字的正确拼读是“zēng”。这个发音属于汉语拼音中的第一声，也就是高平调。在日常语言交流中，准确地掌握“增”的读音，有助于提升沟通的清晰度和语言表达的准确性。</w:t>
      </w:r>
    </w:p>
    <w:p w14:paraId="6B62A754" w14:textId="77777777" w:rsidR="00C67D16" w:rsidRDefault="00C67D16">
      <w:pPr>
        <w:rPr>
          <w:rFonts w:hint="eastAsia"/>
        </w:rPr>
      </w:pPr>
    </w:p>
    <w:p w14:paraId="794DBD14" w14:textId="77777777" w:rsidR="00C67D16" w:rsidRDefault="00C67D16">
      <w:pPr>
        <w:rPr>
          <w:rFonts w:hint="eastAsia"/>
        </w:rPr>
      </w:pPr>
    </w:p>
    <w:p w14:paraId="72F690F6" w14:textId="77777777" w:rsidR="00C67D16" w:rsidRDefault="00C67D16">
      <w:pPr>
        <w:rPr>
          <w:rFonts w:hint="eastAsia"/>
        </w:rPr>
      </w:pPr>
      <w:r>
        <w:rPr>
          <w:rFonts w:hint="eastAsia"/>
        </w:rPr>
        <w:t>拼音的基本规则</w:t>
      </w:r>
    </w:p>
    <w:p w14:paraId="1A8B5EB0" w14:textId="77777777" w:rsidR="00C67D16" w:rsidRDefault="00C67D16">
      <w:pPr>
        <w:rPr>
          <w:rFonts w:hint="eastAsia"/>
        </w:rPr>
      </w:pPr>
    </w:p>
    <w:p w14:paraId="263AC36B" w14:textId="77777777" w:rsidR="00C67D16" w:rsidRDefault="00C67D16">
      <w:pPr>
        <w:rPr>
          <w:rFonts w:hint="eastAsia"/>
        </w:rPr>
      </w:pPr>
      <w:r>
        <w:rPr>
          <w:rFonts w:hint="eastAsia"/>
        </w:rPr>
        <w:t>根据现代汉语拼音系统，每个汉字都可以通过声母、韵母以及声调三个部分来拼读。“增”字的拼音由声母“z”和韵母“eng”组成，再加上第一声的声调，合起来就是“zēng”。</w:t>
      </w:r>
    </w:p>
    <w:p w14:paraId="1F24659F" w14:textId="77777777" w:rsidR="00C67D16" w:rsidRDefault="00C67D16">
      <w:pPr>
        <w:rPr>
          <w:rFonts w:hint="eastAsia"/>
        </w:rPr>
      </w:pPr>
    </w:p>
    <w:p w14:paraId="140FE53A" w14:textId="77777777" w:rsidR="00C67D16" w:rsidRDefault="00C67D16">
      <w:pPr>
        <w:rPr>
          <w:rFonts w:hint="eastAsia"/>
        </w:rPr>
      </w:pPr>
    </w:p>
    <w:p w14:paraId="77C65C75" w14:textId="77777777" w:rsidR="00C67D16" w:rsidRDefault="00C67D16">
      <w:pPr>
        <w:rPr>
          <w:rFonts w:hint="eastAsia"/>
        </w:rPr>
      </w:pPr>
      <w:r>
        <w:rPr>
          <w:rFonts w:hint="eastAsia"/>
        </w:rPr>
        <w:t>“增”的常见用法</w:t>
      </w:r>
    </w:p>
    <w:p w14:paraId="1CFFE22D" w14:textId="77777777" w:rsidR="00C67D16" w:rsidRDefault="00C67D16">
      <w:pPr>
        <w:rPr>
          <w:rFonts w:hint="eastAsia"/>
        </w:rPr>
      </w:pPr>
    </w:p>
    <w:p w14:paraId="064FC783" w14:textId="77777777" w:rsidR="00C67D16" w:rsidRDefault="00C67D16">
      <w:pPr>
        <w:rPr>
          <w:rFonts w:hint="eastAsia"/>
        </w:rPr>
      </w:pPr>
      <w:r>
        <w:rPr>
          <w:rFonts w:hint="eastAsia"/>
        </w:rPr>
        <w:t>“增”是一个常用动词，表示增加、增长的意思。例如“增强”、“增多”、“增值”等词语中都包含“增”字。了解它的正确读音，对于理解这些词语的意义和使用方法非常重要。</w:t>
      </w:r>
    </w:p>
    <w:p w14:paraId="1708B1B2" w14:textId="77777777" w:rsidR="00C67D16" w:rsidRDefault="00C67D16">
      <w:pPr>
        <w:rPr>
          <w:rFonts w:hint="eastAsia"/>
        </w:rPr>
      </w:pPr>
    </w:p>
    <w:p w14:paraId="5F7F16FE" w14:textId="77777777" w:rsidR="00C67D16" w:rsidRDefault="00C67D16">
      <w:pPr>
        <w:rPr>
          <w:rFonts w:hint="eastAsia"/>
        </w:rPr>
      </w:pPr>
    </w:p>
    <w:p w14:paraId="435831F3" w14:textId="77777777" w:rsidR="00C67D16" w:rsidRDefault="00C67D16">
      <w:pPr>
        <w:rPr>
          <w:rFonts w:hint="eastAsia"/>
        </w:rPr>
      </w:pPr>
      <w:r>
        <w:rPr>
          <w:rFonts w:hint="eastAsia"/>
        </w:rPr>
        <w:t>与“曾”等字的区别</w:t>
      </w:r>
    </w:p>
    <w:p w14:paraId="562D0C92" w14:textId="77777777" w:rsidR="00C67D16" w:rsidRDefault="00C67D16">
      <w:pPr>
        <w:rPr>
          <w:rFonts w:hint="eastAsia"/>
        </w:rPr>
      </w:pPr>
    </w:p>
    <w:p w14:paraId="0037A9AB" w14:textId="77777777" w:rsidR="00C67D16" w:rsidRDefault="00C67D16">
      <w:pPr>
        <w:rPr>
          <w:rFonts w:hint="eastAsia"/>
        </w:rPr>
      </w:pPr>
      <w:r>
        <w:rPr>
          <w:rFonts w:hint="eastAsia"/>
        </w:rPr>
        <w:t>在学习过程中，有些学习者可能会将“增”（zēng）与“曾”（céng 或 zēng）混淆。实际上，“曾”有两个读音，在“曾经”中读作“céng”，而在一些古文或特定语境中也可能读作“zēng”。相比之下，“增”只有一种读音“zēng”，因此在使用时应注意区分。</w:t>
      </w:r>
    </w:p>
    <w:p w14:paraId="047884A3" w14:textId="77777777" w:rsidR="00C67D16" w:rsidRDefault="00C67D16">
      <w:pPr>
        <w:rPr>
          <w:rFonts w:hint="eastAsia"/>
        </w:rPr>
      </w:pPr>
    </w:p>
    <w:p w14:paraId="71DC62F4" w14:textId="77777777" w:rsidR="00C67D16" w:rsidRDefault="00C67D16">
      <w:pPr>
        <w:rPr>
          <w:rFonts w:hint="eastAsia"/>
        </w:rPr>
      </w:pPr>
    </w:p>
    <w:p w14:paraId="0EBB0030" w14:textId="77777777" w:rsidR="00C67D16" w:rsidRDefault="00C67D16">
      <w:pPr>
        <w:rPr>
          <w:rFonts w:hint="eastAsia"/>
        </w:rPr>
      </w:pPr>
      <w:r>
        <w:rPr>
          <w:rFonts w:hint="eastAsia"/>
        </w:rPr>
        <w:t>方言中的发音差异</w:t>
      </w:r>
    </w:p>
    <w:p w14:paraId="03C465D1" w14:textId="77777777" w:rsidR="00C67D16" w:rsidRDefault="00C67D16">
      <w:pPr>
        <w:rPr>
          <w:rFonts w:hint="eastAsia"/>
        </w:rPr>
      </w:pPr>
    </w:p>
    <w:p w14:paraId="2E88E991" w14:textId="77777777" w:rsidR="00C67D16" w:rsidRDefault="00C67D16">
      <w:pPr>
        <w:rPr>
          <w:rFonts w:hint="eastAsia"/>
        </w:rPr>
      </w:pPr>
      <w:r>
        <w:rPr>
          <w:rFonts w:hint="eastAsia"/>
        </w:rPr>
        <w:t>虽然普通话中“增”统一读作“zēng”，但在一些地方方言中可能存在发音差异。例如在粤语、闽南语等南方方言中，该字的发音可能与普通话不同。但对于标准汉语的学习者来说，掌握“zēng”这一读音即可满足日常交流需要。</w:t>
      </w:r>
    </w:p>
    <w:p w14:paraId="0A2FB107" w14:textId="77777777" w:rsidR="00C67D16" w:rsidRDefault="00C67D16">
      <w:pPr>
        <w:rPr>
          <w:rFonts w:hint="eastAsia"/>
        </w:rPr>
      </w:pPr>
    </w:p>
    <w:p w14:paraId="40E7253E" w14:textId="77777777" w:rsidR="00C67D16" w:rsidRDefault="00C67D16">
      <w:pPr>
        <w:rPr>
          <w:rFonts w:hint="eastAsia"/>
        </w:rPr>
      </w:pPr>
    </w:p>
    <w:p w14:paraId="72959F17" w14:textId="77777777" w:rsidR="00C67D16" w:rsidRDefault="00C67D16">
      <w:pPr>
        <w:rPr>
          <w:rFonts w:hint="eastAsia"/>
        </w:rPr>
      </w:pPr>
      <w:r>
        <w:rPr>
          <w:rFonts w:hint="eastAsia"/>
        </w:rPr>
        <w:t>最后的总结</w:t>
      </w:r>
    </w:p>
    <w:p w14:paraId="7103F3C3" w14:textId="77777777" w:rsidR="00C67D16" w:rsidRDefault="00C67D16">
      <w:pPr>
        <w:rPr>
          <w:rFonts w:hint="eastAsia"/>
        </w:rPr>
      </w:pPr>
    </w:p>
    <w:p w14:paraId="2E149D82" w14:textId="77777777" w:rsidR="00C67D16" w:rsidRDefault="00C67D16">
      <w:pPr>
        <w:rPr>
          <w:rFonts w:hint="eastAsia"/>
        </w:rPr>
      </w:pPr>
      <w:r>
        <w:rPr>
          <w:rFonts w:hint="eastAsia"/>
        </w:rPr>
        <w:t>“增”的拼音是“zēng”，属于第一声。它常用于表示增加、提升等含义。掌握正确的拼读方式不仅有助于语言学习，也能帮助我们在写作和口语表达中更加准确地传达意思。</w:t>
      </w:r>
    </w:p>
    <w:p w14:paraId="48DB427F" w14:textId="77777777" w:rsidR="00C67D16" w:rsidRDefault="00C67D16">
      <w:pPr>
        <w:rPr>
          <w:rFonts w:hint="eastAsia"/>
        </w:rPr>
      </w:pPr>
    </w:p>
    <w:p w14:paraId="05A019E1" w14:textId="77777777" w:rsidR="00C67D16" w:rsidRDefault="00C67D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F4CF75" w14:textId="1E92ED23" w:rsidR="000C75EC" w:rsidRDefault="000C75EC"/>
    <w:sectPr w:rsidR="000C75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5EC"/>
    <w:rsid w:val="000C75EC"/>
    <w:rsid w:val="007F40C3"/>
    <w:rsid w:val="00C6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4FDFD1-4686-414B-9233-EA4A44DB5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75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75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75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75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75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75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75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75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75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75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75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75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75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75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75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75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75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75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75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75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75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75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75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75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75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75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75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75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75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2025-08-18T03:32:00Z</dcterms:created>
  <dcterms:modified xsi:type="dcterms:W3CDTF">2025-08-18T03:32:00Z</dcterms:modified>
</cp:coreProperties>
</file>