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C800D" w14:textId="77777777" w:rsidR="005C6504" w:rsidRDefault="005C6504">
      <w:pPr>
        <w:rPr>
          <w:rFonts w:hint="eastAsia"/>
        </w:rPr>
      </w:pPr>
      <w:r>
        <w:rPr>
          <w:rFonts w:hint="eastAsia"/>
        </w:rPr>
        <w:t>增添的增怎么读拼音是什么意思</w:t>
      </w:r>
    </w:p>
    <w:p w14:paraId="17832538" w14:textId="77777777" w:rsidR="005C6504" w:rsidRDefault="005C6504">
      <w:pPr>
        <w:rPr>
          <w:rFonts w:hint="eastAsia"/>
        </w:rPr>
      </w:pPr>
    </w:p>
    <w:p w14:paraId="7A6B4536" w14:textId="77777777" w:rsidR="005C6504" w:rsidRDefault="005C6504">
      <w:pPr>
        <w:rPr>
          <w:rFonts w:hint="eastAsia"/>
        </w:rPr>
      </w:pPr>
      <w:r>
        <w:rPr>
          <w:rFonts w:hint="eastAsia"/>
        </w:rPr>
        <w:t>“增添的增”指的是在原有基础上增加、添加的意思。它的普通话拼音是“zēng”，属于第一声，即阴平声。这个字在汉语中使用频率较高，常见于书面语和正式场合。</w:t>
      </w:r>
    </w:p>
    <w:p w14:paraId="5D615DEF" w14:textId="77777777" w:rsidR="005C6504" w:rsidRDefault="005C6504">
      <w:pPr>
        <w:rPr>
          <w:rFonts w:hint="eastAsia"/>
        </w:rPr>
      </w:pPr>
    </w:p>
    <w:p w14:paraId="4B78BD53" w14:textId="77777777" w:rsidR="005C6504" w:rsidRDefault="005C6504">
      <w:pPr>
        <w:rPr>
          <w:rFonts w:hint="eastAsia"/>
        </w:rPr>
      </w:pPr>
    </w:p>
    <w:p w14:paraId="1C5A0E47" w14:textId="77777777" w:rsidR="005C6504" w:rsidRDefault="005C6504">
      <w:pPr>
        <w:rPr>
          <w:rFonts w:hint="eastAsia"/>
        </w:rPr>
      </w:pPr>
      <w:r>
        <w:rPr>
          <w:rFonts w:hint="eastAsia"/>
        </w:rPr>
        <w:t>“增”的基本含义</w:t>
      </w:r>
    </w:p>
    <w:p w14:paraId="1A13C6EA" w14:textId="77777777" w:rsidR="005C6504" w:rsidRDefault="005C6504">
      <w:pPr>
        <w:rPr>
          <w:rFonts w:hint="eastAsia"/>
        </w:rPr>
      </w:pPr>
    </w:p>
    <w:p w14:paraId="60E9BDD6" w14:textId="77777777" w:rsidR="005C6504" w:rsidRDefault="005C6504">
      <w:pPr>
        <w:rPr>
          <w:rFonts w:hint="eastAsia"/>
        </w:rPr>
      </w:pPr>
      <w:r>
        <w:rPr>
          <w:rFonts w:hint="eastAsia"/>
        </w:rPr>
        <w:t>“增”字的基本意思是增加、提高或扩大。例如，“增加收入”、“增强体质”、“增进友谊”等词语中的“增”都表示使原有的事物变得更加丰富或更强大。它是一个动词，在句子中常作谓语或宾语。</w:t>
      </w:r>
    </w:p>
    <w:p w14:paraId="522555A0" w14:textId="77777777" w:rsidR="005C6504" w:rsidRDefault="005C6504">
      <w:pPr>
        <w:rPr>
          <w:rFonts w:hint="eastAsia"/>
        </w:rPr>
      </w:pPr>
    </w:p>
    <w:p w14:paraId="6A488125" w14:textId="77777777" w:rsidR="005C6504" w:rsidRDefault="005C6504">
      <w:pPr>
        <w:rPr>
          <w:rFonts w:hint="eastAsia"/>
        </w:rPr>
      </w:pPr>
    </w:p>
    <w:p w14:paraId="656190A7" w14:textId="77777777" w:rsidR="005C6504" w:rsidRDefault="005C6504">
      <w:pPr>
        <w:rPr>
          <w:rFonts w:hint="eastAsia"/>
        </w:rPr>
      </w:pPr>
      <w:r>
        <w:rPr>
          <w:rFonts w:hint="eastAsia"/>
        </w:rPr>
        <w:t>“增”的字形结构与来源</w:t>
      </w:r>
    </w:p>
    <w:p w14:paraId="2C0C0EDC" w14:textId="77777777" w:rsidR="005C6504" w:rsidRDefault="005C6504">
      <w:pPr>
        <w:rPr>
          <w:rFonts w:hint="eastAsia"/>
        </w:rPr>
      </w:pPr>
    </w:p>
    <w:p w14:paraId="7E1F89F9" w14:textId="77777777" w:rsidR="005C6504" w:rsidRDefault="005C6504">
      <w:pPr>
        <w:rPr>
          <w:rFonts w:hint="eastAsia"/>
        </w:rPr>
      </w:pPr>
      <w:r>
        <w:rPr>
          <w:rFonts w:hint="eastAsia"/>
        </w:rPr>
        <w:t>“增”字属于形声字，由“土”和“曾”两部分组成。“土”表示与土地、堆积有关的意义范畴，而“曾”则表示读音。从字义演变来看，“增”最初可能是指土堆高起来，后来引申为“增加”之意。</w:t>
      </w:r>
    </w:p>
    <w:p w14:paraId="77074AAA" w14:textId="77777777" w:rsidR="005C6504" w:rsidRDefault="005C6504">
      <w:pPr>
        <w:rPr>
          <w:rFonts w:hint="eastAsia"/>
        </w:rPr>
      </w:pPr>
    </w:p>
    <w:p w14:paraId="36F906AB" w14:textId="77777777" w:rsidR="005C6504" w:rsidRDefault="005C6504">
      <w:pPr>
        <w:rPr>
          <w:rFonts w:hint="eastAsia"/>
        </w:rPr>
      </w:pPr>
    </w:p>
    <w:p w14:paraId="2AF2DB98" w14:textId="77777777" w:rsidR="005C6504" w:rsidRDefault="005C6504">
      <w:pPr>
        <w:rPr>
          <w:rFonts w:hint="eastAsia"/>
        </w:rPr>
      </w:pPr>
      <w:r>
        <w:rPr>
          <w:rFonts w:hint="eastAsia"/>
        </w:rPr>
        <w:t>“增”的常见用法</w:t>
      </w:r>
    </w:p>
    <w:p w14:paraId="261BF0F9" w14:textId="77777777" w:rsidR="005C6504" w:rsidRDefault="005C6504">
      <w:pPr>
        <w:rPr>
          <w:rFonts w:hint="eastAsia"/>
        </w:rPr>
      </w:pPr>
    </w:p>
    <w:p w14:paraId="0925F8E0" w14:textId="77777777" w:rsidR="005C6504" w:rsidRDefault="005C6504">
      <w:pPr>
        <w:rPr>
          <w:rFonts w:hint="eastAsia"/>
        </w:rPr>
      </w:pPr>
      <w:r>
        <w:rPr>
          <w:rFonts w:hint="eastAsia"/>
        </w:rPr>
        <w:t>“增”常常与其他字组合成词语使用，如“增长”、“增强”、“增补”、“增值”等。这些词语广泛应用于经济、教育、生活等多个领域。例如，“经济增长”表示国家财富的提升；“增强信心”表示使信心更加坚定。</w:t>
      </w:r>
    </w:p>
    <w:p w14:paraId="15ABC383" w14:textId="77777777" w:rsidR="005C6504" w:rsidRDefault="005C6504">
      <w:pPr>
        <w:rPr>
          <w:rFonts w:hint="eastAsia"/>
        </w:rPr>
      </w:pPr>
    </w:p>
    <w:p w14:paraId="12EBD217" w14:textId="77777777" w:rsidR="005C6504" w:rsidRDefault="005C6504">
      <w:pPr>
        <w:rPr>
          <w:rFonts w:hint="eastAsia"/>
        </w:rPr>
      </w:pPr>
    </w:p>
    <w:p w14:paraId="7BDEEBD6" w14:textId="77777777" w:rsidR="005C6504" w:rsidRDefault="005C6504">
      <w:pPr>
        <w:rPr>
          <w:rFonts w:hint="eastAsia"/>
        </w:rPr>
      </w:pPr>
      <w:r>
        <w:rPr>
          <w:rFonts w:hint="eastAsia"/>
        </w:rPr>
        <w:t>“增”在现代汉语中的重要性</w:t>
      </w:r>
    </w:p>
    <w:p w14:paraId="551D4B5A" w14:textId="77777777" w:rsidR="005C6504" w:rsidRDefault="005C6504">
      <w:pPr>
        <w:rPr>
          <w:rFonts w:hint="eastAsia"/>
        </w:rPr>
      </w:pPr>
    </w:p>
    <w:p w14:paraId="55332E3C" w14:textId="77777777" w:rsidR="005C6504" w:rsidRDefault="005C6504">
      <w:pPr>
        <w:rPr>
          <w:rFonts w:hint="eastAsia"/>
        </w:rPr>
      </w:pPr>
      <w:r>
        <w:rPr>
          <w:rFonts w:hint="eastAsia"/>
        </w:rPr>
        <w:t>在现代社会，随着信息交流的频繁和语言表达的多样化，“增”字的应用也愈加广泛。无论是在新闻报道、政策文件，还是日常对话中，都可以看到它的身影。掌握“增”的正确发音和使用方法，有助于提高语言表达的准确性和流畅度。</w:t>
      </w:r>
    </w:p>
    <w:p w14:paraId="312BEBFD" w14:textId="77777777" w:rsidR="005C6504" w:rsidRDefault="005C6504">
      <w:pPr>
        <w:rPr>
          <w:rFonts w:hint="eastAsia"/>
        </w:rPr>
      </w:pPr>
    </w:p>
    <w:p w14:paraId="63222A70" w14:textId="77777777" w:rsidR="005C6504" w:rsidRDefault="005C6504">
      <w:pPr>
        <w:rPr>
          <w:rFonts w:hint="eastAsia"/>
        </w:rPr>
      </w:pPr>
    </w:p>
    <w:p w14:paraId="40D9D44D" w14:textId="77777777" w:rsidR="005C6504" w:rsidRDefault="005C6504">
      <w:pPr>
        <w:rPr>
          <w:rFonts w:hint="eastAsia"/>
        </w:rPr>
      </w:pPr>
      <w:r>
        <w:rPr>
          <w:rFonts w:hint="eastAsia"/>
        </w:rPr>
        <w:t>最后的总结</w:t>
      </w:r>
    </w:p>
    <w:p w14:paraId="78683DB3" w14:textId="77777777" w:rsidR="005C6504" w:rsidRDefault="005C6504">
      <w:pPr>
        <w:rPr>
          <w:rFonts w:hint="eastAsia"/>
        </w:rPr>
      </w:pPr>
    </w:p>
    <w:p w14:paraId="62B7C114" w14:textId="77777777" w:rsidR="005C6504" w:rsidRDefault="005C6504">
      <w:pPr>
        <w:rPr>
          <w:rFonts w:hint="eastAsia"/>
        </w:rPr>
      </w:pPr>
      <w:r>
        <w:rPr>
          <w:rFonts w:hint="eastAsia"/>
        </w:rPr>
        <w:t>“增添的增”读作“zēng”，意思是增加、提升。它不仅是一个基础汉字，也是构建许多常用词汇的重要组成部分。了解它的读音、含义和用法，对于学习汉语、提升语言能力具有重要意义。</w:t>
      </w:r>
    </w:p>
    <w:p w14:paraId="7519D7FC" w14:textId="77777777" w:rsidR="005C6504" w:rsidRDefault="005C6504">
      <w:pPr>
        <w:rPr>
          <w:rFonts w:hint="eastAsia"/>
        </w:rPr>
      </w:pPr>
    </w:p>
    <w:p w14:paraId="74129799" w14:textId="77777777" w:rsidR="005C6504" w:rsidRDefault="005C65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EBDBCE" w14:textId="7B7FE21E" w:rsidR="00B72C0E" w:rsidRDefault="00B72C0E"/>
    <w:sectPr w:rsidR="00B72C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C0E"/>
    <w:rsid w:val="005C6504"/>
    <w:rsid w:val="007F40C3"/>
    <w:rsid w:val="00B7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E0F25D-077E-49DA-8A2D-15E06993E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2C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2C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2C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2C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2C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2C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2C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2C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2C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2C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2C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2C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2C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2C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2C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2C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2C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2C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2C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2C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2C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2C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2C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2C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2C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2C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2C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2C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2C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2025-08-18T03:32:00Z</dcterms:created>
  <dcterms:modified xsi:type="dcterms:W3CDTF">2025-08-18T03:32:00Z</dcterms:modified>
</cp:coreProperties>
</file>