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EF74" w14:textId="77777777" w:rsidR="00670CD2" w:rsidRDefault="00670CD2">
      <w:pPr>
        <w:rPr>
          <w:rFonts w:hint="eastAsia"/>
        </w:rPr>
      </w:pPr>
      <w:r>
        <w:rPr>
          <w:rFonts w:hint="eastAsia"/>
        </w:rPr>
        <w:t>增添的增怎么读拼音和组词</w:t>
      </w:r>
    </w:p>
    <w:p w14:paraId="28FDBEF7" w14:textId="77777777" w:rsidR="00670CD2" w:rsidRDefault="00670CD2">
      <w:pPr>
        <w:rPr>
          <w:rFonts w:hint="eastAsia"/>
        </w:rPr>
      </w:pPr>
      <w:r>
        <w:rPr>
          <w:rFonts w:hint="eastAsia"/>
        </w:rPr>
        <w:t>“增添”的“增”字，在汉语拼音中的读音是“zēng”。这个字属于平舌音，由声母“z”和韵母“eng”组成。在学习汉字的过程中，掌握一个字的正确读音是基础步骤之一，它有助于我们准确地进行交流与表达。</w:t>
      </w:r>
    </w:p>
    <w:p w14:paraId="26C269EA" w14:textId="77777777" w:rsidR="00670CD2" w:rsidRDefault="00670CD2">
      <w:pPr>
        <w:rPr>
          <w:rFonts w:hint="eastAsia"/>
        </w:rPr>
      </w:pPr>
    </w:p>
    <w:p w14:paraId="63F6BAF6" w14:textId="77777777" w:rsidR="00670CD2" w:rsidRDefault="00670CD2">
      <w:pPr>
        <w:rPr>
          <w:rFonts w:hint="eastAsia"/>
        </w:rPr>
      </w:pPr>
    </w:p>
    <w:p w14:paraId="4A29C777" w14:textId="77777777" w:rsidR="00670CD2" w:rsidRDefault="00670CD2">
      <w:pPr>
        <w:rPr>
          <w:rFonts w:hint="eastAsia"/>
        </w:rPr>
      </w:pPr>
      <w:r>
        <w:rPr>
          <w:rFonts w:hint="eastAsia"/>
        </w:rPr>
        <w:t>字义解析</w:t>
      </w:r>
    </w:p>
    <w:p w14:paraId="75768F95" w14:textId="77777777" w:rsidR="00670CD2" w:rsidRDefault="00670CD2">
      <w:pPr>
        <w:rPr>
          <w:rFonts w:hint="eastAsia"/>
        </w:rPr>
      </w:pPr>
      <w:r>
        <w:rPr>
          <w:rFonts w:hint="eastAsia"/>
        </w:rPr>
        <w:t>说到“增”，其基本含义是指增加、增长，表示数量或程度上的提高。在日常生活中，“增”字的应用场景非常广泛，无论是描述物质财富的增长，还是个人能力的提升，都可以用到这个字。例如，“增加”一词直接体现了这一概念，即某事物的数量或者程度有所上升；而“增值”则通常用于形容物品价值的提升，具有很强的实用性。</w:t>
      </w:r>
    </w:p>
    <w:p w14:paraId="270DA544" w14:textId="77777777" w:rsidR="00670CD2" w:rsidRDefault="00670CD2">
      <w:pPr>
        <w:rPr>
          <w:rFonts w:hint="eastAsia"/>
        </w:rPr>
      </w:pPr>
    </w:p>
    <w:p w14:paraId="34953FE7" w14:textId="77777777" w:rsidR="00670CD2" w:rsidRDefault="00670CD2">
      <w:pPr>
        <w:rPr>
          <w:rFonts w:hint="eastAsia"/>
        </w:rPr>
      </w:pPr>
    </w:p>
    <w:p w14:paraId="0036BC7D" w14:textId="77777777" w:rsidR="00670CD2" w:rsidRDefault="00670CD2">
      <w:pPr>
        <w:rPr>
          <w:rFonts w:hint="eastAsia"/>
        </w:rPr>
      </w:pPr>
      <w:r>
        <w:rPr>
          <w:rFonts w:hint="eastAsia"/>
        </w:rPr>
        <w:t>组词示例</w:t>
      </w:r>
    </w:p>
    <w:p w14:paraId="79263774" w14:textId="77777777" w:rsidR="00670CD2" w:rsidRDefault="00670CD2">
      <w:pPr>
        <w:rPr>
          <w:rFonts w:hint="eastAsia"/>
        </w:rPr>
      </w:pPr>
      <w:r>
        <w:rPr>
          <w:rFonts w:hint="eastAsia"/>
        </w:rPr>
        <w:t>接下来，让我们通过几个具体的词语来进一步了解“增”字的使用。“增强”指的是使某事物变得更强大或更有效，比如“增强体质”就是指通过锻炼等方式让身体素质得到提升。“增收”则是指收入的增加，这在经济领域中是一个非常重要的概念，对于企业和家庭来说都至关重要。“增补”意味着补充不足的部分，使其更加完善，像书籍出版后的修订版往往会包含一些新的内容作为增补材料。</w:t>
      </w:r>
    </w:p>
    <w:p w14:paraId="53748B82" w14:textId="77777777" w:rsidR="00670CD2" w:rsidRDefault="00670CD2">
      <w:pPr>
        <w:rPr>
          <w:rFonts w:hint="eastAsia"/>
        </w:rPr>
      </w:pPr>
    </w:p>
    <w:p w14:paraId="0B975ECE" w14:textId="77777777" w:rsidR="00670CD2" w:rsidRDefault="00670CD2">
      <w:pPr>
        <w:rPr>
          <w:rFonts w:hint="eastAsia"/>
        </w:rPr>
      </w:pPr>
    </w:p>
    <w:p w14:paraId="6D228EE1" w14:textId="77777777" w:rsidR="00670CD2" w:rsidRDefault="00670CD2">
      <w:pPr>
        <w:rPr>
          <w:rFonts w:hint="eastAsia"/>
        </w:rPr>
      </w:pPr>
      <w:r>
        <w:rPr>
          <w:rFonts w:hint="eastAsia"/>
        </w:rPr>
        <w:t>成语与短语</w:t>
      </w:r>
    </w:p>
    <w:p w14:paraId="6F5FB781" w14:textId="77777777" w:rsidR="00670CD2" w:rsidRDefault="00670CD2">
      <w:pPr>
        <w:rPr>
          <w:rFonts w:hint="eastAsia"/>
        </w:rPr>
      </w:pPr>
      <w:r>
        <w:rPr>
          <w:rFonts w:hint="eastAsia"/>
        </w:rPr>
        <w:t>除了常见的双音节词之外，“增”字还出现在不少成语和短语之中，为汉语增添了丰富的文化内涵。例如“添砖加瓦”，虽然没有直接使用“增”字，但其含义与增加贡献紧密相关，比喻为某项事业做贡献；还有“雪中送炭”，虽然也未直接使用“增”字，但在实际意义上增加了帮助和支持，体现了人与人之间的互助精神。“日增月盛”这个成语，形象地描绘了事物日益繁荣发展的景象，其中就包含了“增”字所代表的增长之意。</w:t>
      </w:r>
    </w:p>
    <w:p w14:paraId="636F5ECE" w14:textId="77777777" w:rsidR="00670CD2" w:rsidRDefault="00670CD2">
      <w:pPr>
        <w:rPr>
          <w:rFonts w:hint="eastAsia"/>
        </w:rPr>
      </w:pPr>
    </w:p>
    <w:p w14:paraId="68A4912D" w14:textId="77777777" w:rsidR="00670CD2" w:rsidRDefault="00670CD2">
      <w:pPr>
        <w:rPr>
          <w:rFonts w:hint="eastAsia"/>
        </w:rPr>
      </w:pPr>
    </w:p>
    <w:p w14:paraId="32FC1D7A" w14:textId="77777777" w:rsidR="00670CD2" w:rsidRDefault="00670CD2">
      <w:pPr>
        <w:rPr>
          <w:rFonts w:hint="eastAsia"/>
        </w:rPr>
      </w:pPr>
      <w:r>
        <w:rPr>
          <w:rFonts w:hint="eastAsia"/>
        </w:rPr>
        <w:t>最后的总结</w:t>
      </w:r>
    </w:p>
    <w:p w14:paraId="0C585477" w14:textId="77777777" w:rsidR="00670CD2" w:rsidRDefault="00670CD2">
      <w:pPr>
        <w:rPr>
          <w:rFonts w:hint="eastAsia"/>
        </w:rPr>
      </w:pPr>
      <w:r>
        <w:rPr>
          <w:rFonts w:hint="eastAsia"/>
        </w:rPr>
        <w:t>“增”字不仅承载着增加、增长的基本意义，而且在不同的词汇和语境中发挥着重要作用。通过对该字的学习，不仅可以丰富我们的词汇量，还能更好地理解汉语文化的深厚底蕴。希望以上关于“增”字的拼音介绍以及组词示例能够对你有所帮助，激发你对汉语学习的兴趣和热情。</w:t>
      </w:r>
    </w:p>
    <w:p w14:paraId="0EC224F7" w14:textId="77777777" w:rsidR="00670CD2" w:rsidRDefault="00670CD2">
      <w:pPr>
        <w:rPr>
          <w:rFonts w:hint="eastAsia"/>
        </w:rPr>
      </w:pPr>
    </w:p>
    <w:p w14:paraId="2769DE3C" w14:textId="77777777" w:rsidR="00670CD2" w:rsidRDefault="00670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DBF15" w14:textId="4910DFE3" w:rsidR="00E024C0" w:rsidRDefault="00E024C0"/>
    <w:sectPr w:rsidR="00E0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0"/>
    <w:rsid w:val="00670CD2"/>
    <w:rsid w:val="007F40C3"/>
    <w:rsid w:val="00E0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19927-E862-410F-BF8C-C840E538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