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9E02" w14:textId="77777777" w:rsidR="0034143D" w:rsidRDefault="0034143D">
      <w:pPr>
        <w:rPr>
          <w:rFonts w:hint="eastAsia"/>
        </w:rPr>
      </w:pPr>
      <w:r>
        <w:rPr>
          <w:rFonts w:hint="eastAsia"/>
        </w:rPr>
        <w:t>增添的增字的拼音是什么意思怎么写</w:t>
      </w:r>
    </w:p>
    <w:p w14:paraId="1A4C3685" w14:textId="77777777" w:rsidR="0034143D" w:rsidRDefault="0034143D">
      <w:pPr>
        <w:rPr>
          <w:rFonts w:hint="eastAsia"/>
        </w:rPr>
      </w:pPr>
    </w:p>
    <w:p w14:paraId="03916A0C" w14:textId="77777777" w:rsidR="0034143D" w:rsidRDefault="0034143D">
      <w:pPr>
        <w:rPr>
          <w:rFonts w:hint="eastAsia"/>
        </w:rPr>
      </w:pPr>
      <w:r>
        <w:rPr>
          <w:rFonts w:hint="eastAsia"/>
        </w:rPr>
        <w:t>“增添”是一个常见的汉语词语，通常用于表示在原有基础上加入或添加新的内容，从而使整体更加丰富或完整。其中，“增添”的“增”字是这个词语的核心部分，它承载了主要的意义。</w:t>
      </w:r>
    </w:p>
    <w:p w14:paraId="570F2583" w14:textId="77777777" w:rsidR="0034143D" w:rsidRDefault="0034143D">
      <w:pPr>
        <w:rPr>
          <w:rFonts w:hint="eastAsia"/>
        </w:rPr>
      </w:pPr>
    </w:p>
    <w:p w14:paraId="701B5EB2" w14:textId="77777777" w:rsidR="0034143D" w:rsidRDefault="0034143D">
      <w:pPr>
        <w:rPr>
          <w:rFonts w:hint="eastAsia"/>
        </w:rPr>
      </w:pPr>
    </w:p>
    <w:p w14:paraId="34258CE2" w14:textId="77777777" w:rsidR="0034143D" w:rsidRDefault="0034143D">
      <w:pPr>
        <w:rPr>
          <w:rFonts w:hint="eastAsia"/>
        </w:rPr>
      </w:pPr>
      <w:r>
        <w:rPr>
          <w:rFonts w:hint="eastAsia"/>
        </w:rPr>
        <w:t>“增”的拼音与基本含义</w:t>
      </w:r>
    </w:p>
    <w:p w14:paraId="08DF6E14" w14:textId="77777777" w:rsidR="0034143D" w:rsidRDefault="0034143D">
      <w:pPr>
        <w:rPr>
          <w:rFonts w:hint="eastAsia"/>
        </w:rPr>
      </w:pPr>
    </w:p>
    <w:p w14:paraId="43312415" w14:textId="77777777" w:rsidR="0034143D" w:rsidRDefault="0034143D">
      <w:pPr>
        <w:rPr>
          <w:rFonts w:hint="eastAsia"/>
        </w:rPr>
      </w:pPr>
      <w:r>
        <w:rPr>
          <w:rFonts w:hint="eastAsia"/>
        </w:rPr>
        <w:t>“增”的拼音是 zēng，是一个第一声的汉字读音。它的基本含义是“增加、增多”，常用于表达数量、程度、内容等方面的提升或扩展。例如：“增长”、“增强”、“增值”等词语都与“增”密切相关。</w:t>
      </w:r>
    </w:p>
    <w:p w14:paraId="34173E18" w14:textId="77777777" w:rsidR="0034143D" w:rsidRDefault="0034143D">
      <w:pPr>
        <w:rPr>
          <w:rFonts w:hint="eastAsia"/>
        </w:rPr>
      </w:pPr>
    </w:p>
    <w:p w14:paraId="32ED8D89" w14:textId="77777777" w:rsidR="0034143D" w:rsidRDefault="0034143D">
      <w:pPr>
        <w:rPr>
          <w:rFonts w:hint="eastAsia"/>
        </w:rPr>
      </w:pPr>
    </w:p>
    <w:p w14:paraId="79083E35" w14:textId="77777777" w:rsidR="0034143D" w:rsidRDefault="0034143D">
      <w:pPr>
        <w:rPr>
          <w:rFonts w:hint="eastAsia"/>
        </w:rPr>
      </w:pPr>
      <w:r>
        <w:rPr>
          <w:rFonts w:hint="eastAsia"/>
        </w:rPr>
        <w:t>“增”的书写方式</w:t>
      </w:r>
    </w:p>
    <w:p w14:paraId="69B6782B" w14:textId="77777777" w:rsidR="0034143D" w:rsidRDefault="0034143D">
      <w:pPr>
        <w:rPr>
          <w:rFonts w:hint="eastAsia"/>
        </w:rPr>
      </w:pPr>
    </w:p>
    <w:p w14:paraId="4E8612CA" w14:textId="77777777" w:rsidR="0034143D" w:rsidRDefault="0034143D">
      <w:pPr>
        <w:rPr>
          <w:rFonts w:hint="eastAsia"/>
        </w:rPr>
      </w:pPr>
      <w:r>
        <w:rPr>
          <w:rFonts w:hint="eastAsia"/>
        </w:rPr>
        <w:t>“增”字的结构为左右结构，左边是“土”字旁，右边是“曾”字。整个字共有十五画，属于中等难度的汉字书写范畴。掌握其笔顺对于正确书写非常重要。正确的书写有助于提高书写的规范性和美观性。</w:t>
      </w:r>
    </w:p>
    <w:p w14:paraId="74295BDF" w14:textId="77777777" w:rsidR="0034143D" w:rsidRDefault="0034143D">
      <w:pPr>
        <w:rPr>
          <w:rFonts w:hint="eastAsia"/>
        </w:rPr>
      </w:pPr>
    </w:p>
    <w:p w14:paraId="7F89EC96" w14:textId="77777777" w:rsidR="0034143D" w:rsidRDefault="0034143D">
      <w:pPr>
        <w:rPr>
          <w:rFonts w:hint="eastAsia"/>
        </w:rPr>
      </w:pPr>
    </w:p>
    <w:p w14:paraId="46CC8F7A" w14:textId="77777777" w:rsidR="0034143D" w:rsidRDefault="0034143D">
      <w:pPr>
        <w:rPr>
          <w:rFonts w:hint="eastAsia"/>
        </w:rPr>
      </w:pPr>
      <w:r>
        <w:rPr>
          <w:rFonts w:hint="eastAsia"/>
        </w:rPr>
        <w:t>“增添”一词的具体用法</w:t>
      </w:r>
    </w:p>
    <w:p w14:paraId="64131B3E" w14:textId="77777777" w:rsidR="0034143D" w:rsidRDefault="0034143D">
      <w:pPr>
        <w:rPr>
          <w:rFonts w:hint="eastAsia"/>
        </w:rPr>
      </w:pPr>
    </w:p>
    <w:p w14:paraId="111649CF" w14:textId="77777777" w:rsidR="0034143D" w:rsidRDefault="0034143D">
      <w:pPr>
        <w:rPr>
          <w:rFonts w:hint="eastAsia"/>
        </w:rPr>
      </w:pPr>
      <w:r>
        <w:rPr>
          <w:rFonts w:hint="eastAsia"/>
        </w:rPr>
        <w:t>“增添”作为动词使用时，常常出现在描述环境、气氛、内容等方面的情境中。例如：“这首音乐为晚会增添了不少欢乐气氛。”又如：“他的话为会议增添了许多幽默感。”这类用法体现了“增添”在语言表达中的灵活性和实用性。</w:t>
      </w:r>
    </w:p>
    <w:p w14:paraId="4FC7E479" w14:textId="77777777" w:rsidR="0034143D" w:rsidRDefault="0034143D">
      <w:pPr>
        <w:rPr>
          <w:rFonts w:hint="eastAsia"/>
        </w:rPr>
      </w:pPr>
    </w:p>
    <w:p w14:paraId="613F7EED" w14:textId="77777777" w:rsidR="0034143D" w:rsidRDefault="0034143D">
      <w:pPr>
        <w:rPr>
          <w:rFonts w:hint="eastAsia"/>
        </w:rPr>
      </w:pPr>
    </w:p>
    <w:p w14:paraId="6AC8EDCF" w14:textId="77777777" w:rsidR="0034143D" w:rsidRDefault="0034143D">
      <w:pPr>
        <w:rPr>
          <w:rFonts w:hint="eastAsia"/>
        </w:rPr>
      </w:pPr>
      <w:r>
        <w:rPr>
          <w:rFonts w:hint="eastAsia"/>
        </w:rPr>
        <w:t>常见搭配与例句</w:t>
      </w:r>
    </w:p>
    <w:p w14:paraId="0137ADC3" w14:textId="77777777" w:rsidR="0034143D" w:rsidRDefault="0034143D">
      <w:pPr>
        <w:rPr>
          <w:rFonts w:hint="eastAsia"/>
        </w:rPr>
      </w:pPr>
    </w:p>
    <w:p w14:paraId="500511EC" w14:textId="77777777" w:rsidR="0034143D" w:rsidRDefault="0034143D">
      <w:pPr>
        <w:rPr>
          <w:rFonts w:hint="eastAsia"/>
        </w:rPr>
      </w:pPr>
      <w:r>
        <w:rPr>
          <w:rFonts w:hint="eastAsia"/>
        </w:rPr>
        <w:t>“增添”可以与多种名词搭配使用，如“色彩”、“活力”、“困难”、“乐趣”等。例如：“这幅画作的细节为整幅作品增添了不少魅力。”再如：“新成员的加入为团队增添了许多活力。”这些句子展示了“增添”在不同语境下的广泛适用性。</w:t>
      </w:r>
    </w:p>
    <w:p w14:paraId="647D8B64" w14:textId="77777777" w:rsidR="0034143D" w:rsidRDefault="0034143D">
      <w:pPr>
        <w:rPr>
          <w:rFonts w:hint="eastAsia"/>
        </w:rPr>
      </w:pPr>
    </w:p>
    <w:p w14:paraId="648EFCFA" w14:textId="77777777" w:rsidR="0034143D" w:rsidRDefault="0034143D">
      <w:pPr>
        <w:rPr>
          <w:rFonts w:hint="eastAsia"/>
        </w:rPr>
      </w:pPr>
    </w:p>
    <w:p w14:paraId="7E85BB14" w14:textId="77777777" w:rsidR="0034143D" w:rsidRDefault="0034143D">
      <w:pPr>
        <w:rPr>
          <w:rFonts w:hint="eastAsia"/>
        </w:rPr>
      </w:pPr>
      <w:r>
        <w:rPr>
          <w:rFonts w:hint="eastAsia"/>
        </w:rPr>
        <w:t>最后的总结</w:t>
      </w:r>
    </w:p>
    <w:p w14:paraId="6544D572" w14:textId="77777777" w:rsidR="0034143D" w:rsidRDefault="0034143D">
      <w:pPr>
        <w:rPr>
          <w:rFonts w:hint="eastAsia"/>
        </w:rPr>
      </w:pPr>
    </w:p>
    <w:p w14:paraId="26F31152" w14:textId="77777777" w:rsidR="0034143D" w:rsidRDefault="0034143D">
      <w:pPr>
        <w:rPr>
          <w:rFonts w:hint="eastAsia"/>
        </w:rPr>
      </w:pPr>
      <w:r>
        <w:rPr>
          <w:rFonts w:hint="eastAsia"/>
        </w:rPr>
        <w:t>“增添”是一个意义明确、使用广泛的词语，而其中的“增”字更是承载了核心语义。了解“增”的拼音（zēng）、含义以及书写方式，不仅有助于正确使用这个词，也有助于拓展相关的词汇量，提高汉语表达能力。</w:t>
      </w:r>
    </w:p>
    <w:p w14:paraId="62576AC4" w14:textId="77777777" w:rsidR="0034143D" w:rsidRDefault="0034143D">
      <w:pPr>
        <w:rPr>
          <w:rFonts w:hint="eastAsia"/>
        </w:rPr>
      </w:pPr>
    </w:p>
    <w:p w14:paraId="17E13714" w14:textId="77777777" w:rsidR="0034143D" w:rsidRDefault="00341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9A0A8" w14:textId="4EA7D69D" w:rsidR="009D29C0" w:rsidRDefault="009D29C0"/>
    <w:sectPr w:rsidR="009D2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C0"/>
    <w:rsid w:val="0034143D"/>
    <w:rsid w:val="007F40C3"/>
    <w:rsid w:val="009D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8FD4C-0C17-4D1D-B4AD-CA568C9B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