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E168" w14:textId="77777777" w:rsidR="00D22655" w:rsidRDefault="00D22655">
      <w:pPr>
        <w:rPr>
          <w:rFonts w:hint="eastAsia"/>
        </w:rPr>
      </w:pPr>
      <w:r>
        <w:rPr>
          <w:rFonts w:hint="eastAsia"/>
        </w:rPr>
        <w:t>增添的增字的拼音怎么写的呀</w:t>
      </w:r>
    </w:p>
    <w:p w14:paraId="54F35C00" w14:textId="77777777" w:rsidR="00D22655" w:rsidRDefault="00D22655">
      <w:pPr>
        <w:rPr>
          <w:rFonts w:hint="eastAsia"/>
        </w:rPr>
      </w:pPr>
      <w:r>
        <w:rPr>
          <w:rFonts w:hint="eastAsia"/>
        </w:rPr>
        <w:t>“增”这个字在汉语中是一个非常常见的字，它通常表示增加、提升的意思。当我们想用拼音来表达它的时候，它的标准拼音是“zēng”。这个拼音由声母“z”和韵母“eng”组成，同时它的声调是第一声，也就是高平调。</w:t>
      </w:r>
    </w:p>
    <w:p w14:paraId="5BCA7B38" w14:textId="77777777" w:rsidR="00D22655" w:rsidRDefault="00D22655">
      <w:pPr>
        <w:rPr>
          <w:rFonts w:hint="eastAsia"/>
        </w:rPr>
      </w:pPr>
    </w:p>
    <w:p w14:paraId="71410246" w14:textId="77777777" w:rsidR="00D22655" w:rsidRDefault="00D22655">
      <w:pPr>
        <w:rPr>
          <w:rFonts w:hint="eastAsia"/>
        </w:rPr>
      </w:pPr>
    </w:p>
    <w:p w14:paraId="53595D39" w14:textId="77777777" w:rsidR="00D22655" w:rsidRDefault="00D22655">
      <w:pPr>
        <w:rPr>
          <w:rFonts w:hint="eastAsia"/>
        </w:rPr>
      </w:pPr>
      <w:r>
        <w:rPr>
          <w:rFonts w:hint="eastAsia"/>
        </w:rPr>
        <w:t>拼音的基本结构</w:t>
      </w:r>
    </w:p>
    <w:p w14:paraId="6BC60EB6" w14:textId="77777777" w:rsidR="00D22655" w:rsidRDefault="00D22655">
      <w:pPr>
        <w:rPr>
          <w:rFonts w:hint="eastAsia"/>
        </w:rPr>
      </w:pPr>
      <w:r>
        <w:rPr>
          <w:rFonts w:hint="eastAsia"/>
        </w:rPr>
        <w:t>在学习“增”的拼音写法之前，我们先简单了解一下汉语拼音的基本结构。一个完整的拼音通常包括三个部分：声母、韵母和声调。例如，“增”的声母是“z”，韵母是“eng”，而声调是第一声。这三者结合在一起，就构成了“zēng”这个完整的发音。</w:t>
      </w:r>
    </w:p>
    <w:p w14:paraId="39BF4117" w14:textId="77777777" w:rsidR="00D22655" w:rsidRDefault="00D22655">
      <w:pPr>
        <w:rPr>
          <w:rFonts w:hint="eastAsia"/>
        </w:rPr>
      </w:pPr>
    </w:p>
    <w:p w14:paraId="61A33509" w14:textId="77777777" w:rsidR="00D22655" w:rsidRDefault="00D22655">
      <w:pPr>
        <w:rPr>
          <w:rFonts w:hint="eastAsia"/>
        </w:rPr>
      </w:pPr>
    </w:p>
    <w:p w14:paraId="414FB6F5" w14:textId="77777777" w:rsidR="00D22655" w:rsidRDefault="00D22655">
      <w:pPr>
        <w:rPr>
          <w:rFonts w:hint="eastAsia"/>
        </w:rPr>
      </w:pPr>
      <w:r>
        <w:rPr>
          <w:rFonts w:hint="eastAsia"/>
        </w:rPr>
        <w:t>声母与韵母的组合</w:t>
      </w:r>
    </w:p>
    <w:p w14:paraId="44B5CCCB" w14:textId="77777777" w:rsidR="00D22655" w:rsidRDefault="00D22655">
      <w:pPr>
        <w:rPr>
          <w:rFonts w:hint="eastAsia"/>
        </w:rPr>
      </w:pPr>
      <w:r>
        <w:rPr>
          <w:rFonts w:hint="eastAsia"/>
        </w:rPr>
        <w:t>“z”是一个清音塞擦音，在发音时舌尖要轻轻抵住上齿龈，然后缓慢放开，形成一种摩擦音。“eng”是一个后鼻音韵母，发音时要注意把声音送到鼻腔后部，发出类似“eng”的音。将这两个部分连起来读，就是“zeng”。</w:t>
      </w:r>
    </w:p>
    <w:p w14:paraId="4410CD90" w14:textId="77777777" w:rsidR="00D22655" w:rsidRDefault="00D22655">
      <w:pPr>
        <w:rPr>
          <w:rFonts w:hint="eastAsia"/>
        </w:rPr>
      </w:pPr>
    </w:p>
    <w:p w14:paraId="5C61ACA2" w14:textId="77777777" w:rsidR="00D22655" w:rsidRDefault="00D22655">
      <w:pPr>
        <w:rPr>
          <w:rFonts w:hint="eastAsia"/>
        </w:rPr>
      </w:pPr>
    </w:p>
    <w:p w14:paraId="7765920D" w14:textId="77777777" w:rsidR="00D22655" w:rsidRDefault="00D22655">
      <w:pPr>
        <w:rPr>
          <w:rFonts w:hint="eastAsia"/>
        </w:rPr>
      </w:pPr>
      <w:r>
        <w:rPr>
          <w:rFonts w:hint="eastAsia"/>
        </w:rPr>
        <w:t>声调的重要性</w:t>
      </w:r>
    </w:p>
    <w:p w14:paraId="4E568166" w14:textId="77777777" w:rsidR="00D22655" w:rsidRDefault="00D22655">
      <w:pPr>
        <w:rPr>
          <w:rFonts w:hint="eastAsia"/>
        </w:rPr>
      </w:pPr>
      <w:r>
        <w:rPr>
          <w:rFonts w:hint="eastAsia"/>
        </w:rPr>
        <w:t>在汉语中，声调是非常重要的，因为不同的声调可能会改变一个词的意思。“增”使用的是第一声，发音时音调平稳且较高，类似于唱歌时的高音调。如果你把声调读错了，比如读成第二声或者第四声，那它表达的意思可能就完全不同了。</w:t>
      </w:r>
    </w:p>
    <w:p w14:paraId="41CC4CA5" w14:textId="77777777" w:rsidR="00D22655" w:rsidRDefault="00D22655">
      <w:pPr>
        <w:rPr>
          <w:rFonts w:hint="eastAsia"/>
        </w:rPr>
      </w:pPr>
    </w:p>
    <w:p w14:paraId="3D633A9D" w14:textId="77777777" w:rsidR="00D22655" w:rsidRDefault="00D22655">
      <w:pPr>
        <w:rPr>
          <w:rFonts w:hint="eastAsia"/>
        </w:rPr>
      </w:pPr>
    </w:p>
    <w:p w14:paraId="16D5FEC4" w14:textId="77777777" w:rsidR="00D22655" w:rsidRDefault="00D22655">
      <w:pPr>
        <w:rPr>
          <w:rFonts w:hint="eastAsia"/>
        </w:rPr>
      </w:pPr>
      <w:r>
        <w:rPr>
          <w:rFonts w:hint="eastAsia"/>
        </w:rPr>
        <w:t>常见误读与纠正</w:t>
      </w:r>
    </w:p>
    <w:p w14:paraId="0B62F606" w14:textId="77777777" w:rsidR="00D22655" w:rsidRDefault="00D22655">
      <w:pPr>
        <w:rPr>
          <w:rFonts w:hint="eastAsia"/>
        </w:rPr>
      </w:pPr>
      <w:r>
        <w:rPr>
          <w:rFonts w:hint="eastAsia"/>
        </w:rPr>
        <w:t>有些初学者可能会把“增”误读为“zèng”或者“zěng”，这是因为对声调掌握不准确造成的。为了正确发音，建议多听一些标准普通话的录音，或者使用带有语音功能的学习工具进行练习。</w:t>
      </w:r>
    </w:p>
    <w:p w14:paraId="7F656AF5" w14:textId="77777777" w:rsidR="00D22655" w:rsidRDefault="00D22655">
      <w:pPr>
        <w:rPr>
          <w:rFonts w:hint="eastAsia"/>
        </w:rPr>
      </w:pPr>
    </w:p>
    <w:p w14:paraId="57B50912" w14:textId="77777777" w:rsidR="00D22655" w:rsidRDefault="00D22655">
      <w:pPr>
        <w:rPr>
          <w:rFonts w:hint="eastAsia"/>
        </w:rPr>
      </w:pPr>
    </w:p>
    <w:p w14:paraId="7C57B0A1" w14:textId="77777777" w:rsidR="00D22655" w:rsidRDefault="00D22655">
      <w:pPr>
        <w:rPr>
          <w:rFonts w:hint="eastAsia"/>
        </w:rPr>
      </w:pPr>
      <w:r>
        <w:rPr>
          <w:rFonts w:hint="eastAsia"/>
        </w:rPr>
        <w:t>实际应用举例</w:t>
      </w:r>
    </w:p>
    <w:p w14:paraId="262D7F12" w14:textId="77777777" w:rsidR="00D22655" w:rsidRDefault="00D22655">
      <w:pPr>
        <w:rPr>
          <w:rFonts w:hint="eastAsia"/>
        </w:rPr>
      </w:pPr>
      <w:r>
        <w:rPr>
          <w:rFonts w:hint="eastAsia"/>
        </w:rPr>
        <w:t>了解“增”的拼音写法之后，我们可以把它运用到日常生活中。例如：“增加”读作“zēng jiā”，“增强”读作“zēng qiáng”，“增高”读作“zēng gāo”。通过这些常用词语，可以更好地理解和记忆“增”的正确发音。</w:t>
      </w:r>
    </w:p>
    <w:p w14:paraId="0BF17CDC" w14:textId="77777777" w:rsidR="00D22655" w:rsidRDefault="00D22655">
      <w:pPr>
        <w:rPr>
          <w:rFonts w:hint="eastAsia"/>
        </w:rPr>
      </w:pPr>
    </w:p>
    <w:p w14:paraId="6F21B6E3" w14:textId="77777777" w:rsidR="00D22655" w:rsidRDefault="00D22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DB0C1" w14:textId="4A4FB6B9" w:rsidR="00734C30" w:rsidRDefault="00734C30"/>
    <w:sectPr w:rsidR="00734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30"/>
    <w:rsid w:val="00734C30"/>
    <w:rsid w:val="007F40C3"/>
    <w:rsid w:val="00D2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9D7BB-7EAA-4F1A-BA6E-0EBB5888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