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E473B" w14:textId="77777777" w:rsidR="00ED713C" w:rsidRDefault="00ED713C">
      <w:pPr>
        <w:rPr>
          <w:rFonts w:hint="eastAsia"/>
        </w:rPr>
      </w:pPr>
      <w:r>
        <w:rPr>
          <w:rFonts w:hint="eastAsia"/>
        </w:rPr>
        <w:t>增添的增字的拼音和组词语</w:t>
      </w:r>
    </w:p>
    <w:p w14:paraId="074EA2AA" w14:textId="77777777" w:rsidR="00ED713C" w:rsidRDefault="00ED713C">
      <w:pPr>
        <w:rPr>
          <w:rFonts w:hint="eastAsia"/>
        </w:rPr>
      </w:pPr>
      <w:r>
        <w:rPr>
          <w:rFonts w:hint="eastAsia"/>
        </w:rPr>
        <w:t>在汉语学习中，了解每个汉字的发音及其组成词汇是十分重要的。今天我们就来深入了解一下“增添”的“增”字。“增”这个字的拼音是zēng，在日常生活中非常常见，它不仅承载着丰富的文化内涵，而且在不同的语境中有不同的用法。</w:t>
      </w:r>
    </w:p>
    <w:p w14:paraId="492A8F4A" w14:textId="77777777" w:rsidR="00ED713C" w:rsidRDefault="00ED713C">
      <w:pPr>
        <w:rPr>
          <w:rFonts w:hint="eastAsia"/>
        </w:rPr>
      </w:pPr>
    </w:p>
    <w:p w14:paraId="111BAF00" w14:textId="77777777" w:rsidR="00ED713C" w:rsidRDefault="00ED713C">
      <w:pPr>
        <w:rPr>
          <w:rFonts w:hint="eastAsia"/>
        </w:rPr>
      </w:pPr>
    </w:p>
    <w:p w14:paraId="42FDFF52" w14:textId="77777777" w:rsidR="00ED713C" w:rsidRDefault="00ED713C">
      <w:pPr>
        <w:rPr>
          <w:rFonts w:hint="eastAsia"/>
        </w:rPr>
      </w:pPr>
      <w:r>
        <w:rPr>
          <w:rFonts w:hint="eastAsia"/>
        </w:rPr>
        <w:t>拼音解析</w:t>
      </w:r>
    </w:p>
    <w:p w14:paraId="06B677F0" w14:textId="77777777" w:rsidR="00ED713C" w:rsidRDefault="00ED713C">
      <w:pPr>
        <w:rPr>
          <w:rFonts w:hint="eastAsia"/>
        </w:rPr>
      </w:pPr>
      <w:r>
        <w:rPr>
          <w:rFonts w:hint="eastAsia"/>
        </w:rPr>
        <w:t>“增”字属于一声调，即阴平，其拼音为zēng。从音节构成来看，“zeng”由声母“z”和韵母“eng”构成。声母“z”是一个舌尖前音，而韵母“eng”则是一个后鼻音。正确发出这个音需要一定的练习，尤其是对于非母语者来说，掌握这种音节结构有助于更好地进行汉语学习。</w:t>
      </w:r>
    </w:p>
    <w:p w14:paraId="77D2AC13" w14:textId="77777777" w:rsidR="00ED713C" w:rsidRDefault="00ED713C">
      <w:pPr>
        <w:rPr>
          <w:rFonts w:hint="eastAsia"/>
        </w:rPr>
      </w:pPr>
    </w:p>
    <w:p w14:paraId="3B599F63" w14:textId="77777777" w:rsidR="00ED713C" w:rsidRDefault="00ED713C">
      <w:pPr>
        <w:rPr>
          <w:rFonts w:hint="eastAsia"/>
        </w:rPr>
      </w:pPr>
    </w:p>
    <w:p w14:paraId="7376CBB5" w14:textId="77777777" w:rsidR="00ED713C" w:rsidRDefault="00ED713C">
      <w:pPr>
        <w:rPr>
          <w:rFonts w:hint="eastAsia"/>
        </w:rPr>
      </w:pPr>
      <w:r>
        <w:rPr>
          <w:rFonts w:hint="eastAsia"/>
        </w:rPr>
        <w:t>组词示例</w:t>
      </w:r>
    </w:p>
    <w:p w14:paraId="3A5B9E9A" w14:textId="77777777" w:rsidR="00ED713C" w:rsidRDefault="00ED713C">
      <w:pPr>
        <w:rPr>
          <w:rFonts w:hint="eastAsia"/>
        </w:rPr>
      </w:pPr>
      <w:r>
        <w:rPr>
          <w:rFonts w:hint="eastAsia"/>
        </w:rPr>
        <w:t>关于“增”的组词，其实有很多例子可以说明。比如“增加”，表示数量、程度等的提高或扩大；还有“增值”，指的是价值的提升，尤其是在经济领域中经常被提及；再如“增产”，通常用来描述农业生产或其他行业产量的增长。这些词汇都体现了“增”字所代表的积极向上的意义。</w:t>
      </w:r>
    </w:p>
    <w:p w14:paraId="237F7D41" w14:textId="77777777" w:rsidR="00ED713C" w:rsidRDefault="00ED713C">
      <w:pPr>
        <w:rPr>
          <w:rFonts w:hint="eastAsia"/>
        </w:rPr>
      </w:pPr>
    </w:p>
    <w:p w14:paraId="0BDD6DCF" w14:textId="77777777" w:rsidR="00ED713C" w:rsidRDefault="00ED713C">
      <w:pPr>
        <w:rPr>
          <w:rFonts w:hint="eastAsia"/>
        </w:rPr>
      </w:pPr>
    </w:p>
    <w:p w14:paraId="1804C4FC" w14:textId="77777777" w:rsidR="00ED713C" w:rsidRDefault="00ED713C">
      <w:pPr>
        <w:rPr>
          <w:rFonts w:hint="eastAsia"/>
        </w:rPr>
      </w:pPr>
      <w:r>
        <w:rPr>
          <w:rFonts w:hint="eastAsia"/>
        </w:rPr>
        <w:t>应用实例</w:t>
      </w:r>
    </w:p>
    <w:p w14:paraId="6FB84BE5" w14:textId="77777777" w:rsidR="00ED713C" w:rsidRDefault="00ED713C">
      <w:pPr>
        <w:rPr>
          <w:rFonts w:hint="eastAsia"/>
        </w:rPr>
      </w:pPr>
      <w:r>
        <w:rPr>
          <w:rFonts w:hint="eastAsia"/>
        </w:rPr>
        <w:t>在实际应用中，“增”字组成的词汇几乎涵盖了生活的各个方面。例如，在商业报告中，我们可能会看到“为了应对市场竞争，公司计划通过技术创新来增加产品的附加值”这样的句子；在学校里，老师会鼓励学生“不断增进自己的知识和技能”。由此可见，“增”字不仅仅是一个简单的汉字，它更是人们追求进步和发展的一个缩影。</w:t>
      </w:r>
    </w:p>
    <w:p w14:paraId="3AFA402B" w14:textId="77777777" w:rsidR="00ED713C" w:rsidRDefault="00ED713C">
      <w:pPr>
        <w:rPr>
          <w:rFonts w:hint="eastAsia"/>
        </w:rPr>
      </w:pPr>
    </w:p>
    <w:p w14:paraId="1E7A99FB" w14:textId="77777777" w:rsidR="00ED713C" w:rsidRDefault="00ED713C">
      <w:pPr>
        <w:rPr>
          <w:rFonts w:hint="eastAsia"/>
        </w:rPr>
      </w:pPr>
    </w:p>
    <w:p w14:paraId="0EA39DA1" w14:textId="77777777" w:rsidR="00ED713C" w:rsidRDefault="00ED713C">
      <w:pPr>
        <w:rPr>
          <w:rFonts w:hint="eastAsia"/>
        </w:rPr>
      </w:pPr>
      <w:r>
        <w:rPr>
          <w:rFonts w:hint="eastAsia"/>
        </w:rPr>
        <w:t>最后的总结</w:t>
      </w:r>
    </w:p>
    <w:p w14:paraId="5974F639" w14:textId="77777777" w:rsidR="00ED713C" w:rsidRDefault="00ED713C">
      <w:pPr>
        <w:rPr>
          <w:rFonts w:hint="eastAsia"/>
        </w:rPr>
      </w:pPr>
      <w:r>
        <w:rPr>
          <w:rFonts w:hint="eastAsia"/>
        </w:rPr>
        <w:t>通过对“增”字拼音和组词的学习，我们可以更加深刻地理解汉语的魅力所在。无论是在书面表达还是口语交流中，正确使用包含“增”字的词汇都能够使我们的沟通更加准确和生动。希望今天的分享能够帮助大家更好地掌握这一知识点，并将其运用到日常生活和学习当中去。</w:t>
      </w:r>
    </w:p>
    <w:p w14:paraId="40D313C7" w14:textId="77777777" w:rsidR="00ED713C" w:rsidRDefault="00ED713C">
      <w:pPr>
        <w:rPr>
          <w:rFonts w:hint="eastAsia"/>
        </w:rPr>
      </w:pPr>
    </w:p>
    <w:p w14:paraId="393CB59B" w14:textId="77777777" w:rsidR="00ED713C" w:rsidRDefault="00ED71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0698A" w14:textId="7CAAA303" w:rsidR="005138BB" w:rsidRDefault="005138BB"/>
    <w:sectPr w:rsidR="00513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BB"/>
    <w:rsid w:val="005138BB"/>
    <w:rsid w:val="007F40C3"/>
    <w:rsid w:val="00ED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E2AB5-B9FB-4C82-BD65-3EB70BEC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8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8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8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8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8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8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8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8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8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8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8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8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8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8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8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8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8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8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8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8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8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8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8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