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B73C3" w14:textId="77777777" w:rsidR="007145C8" w:rsidRDefault="007145C8">
      <w:pPr>
        <w:rPr>
          <w:rFonts w:hint="eastAsia"/>
        </w:rPr>
      </w:pPr>
      <w:r>
        <w:rPr>
          <w:rFonts w:hint="eastAsia"/>
        </w:rPr>
        <w:t>增添的增字的拼音和组词</w:t>
      </w:r>
    </w:p>
    <w:p w14:paraId="52002BDC" w14:textId="77777777" w:rsidR="007145C8" w:rsidRDefault="007145C8">
      <w:pPr>
        <w:rPr>
          <w:rFonts w:hint="eastAsia"/>
        </w:rPr>
      </w:pPr>
      <w:r>
        <w:rPr>
          <w:rFonts w:hint="eastAsia"/>
        </w:rPr>
        <w:t>在汉语的学习过程中，了解每一个汉字的拼音和组词是非常重要的。今天，我们来深入探讨一下“增添”的“增”字。“增”字的拼音是zēng，它是一个非常常用且实用的汉字。</w:t>
      </w:r>
    </w:p>
    <w:p w14:paraId="5E3FDFD0" w14:textId="77777777" w:rsidR="007145C8" w:rsidRDefault="007145C8">
      <w:pPr>
        <w:rPr>
          <w:rFonts w:hint="eastAsia"/>
        </w:rPr>
      </w:pPr>
    </w:p>
    <w:p w14:paraId="0DE5CEF8" w14:textId="77777777" w:rsidR="007145C8" w:rsidRDefault="007145C8">
      <w:pPr>
        <w:rPr>
          <w:rFonts w:hint="eastAsia"/>
        </w:rPr>
      </w:pPr>
    </w:p>
    <w:p w14:paraId="293C2693" w14:textId="77777777" w:rsidR="007145C8" w:rsidRDefault="007145C8">
      <w:pPr>
        <w:rPr>
          <w:rFonts w:hint="eastAsia"/>
        </w:rPr>
      </w:pPr>
      <w:r>
        <w:rPr>
          <w:rFonts w:hint="eastAsia"/>
        </w:rPr>
        <w:t>增字的基本含义与发音</w:t>
      </w:r>
    </w:p>
    <w:p w14:paraId="41342B76" w14:textId="77777777" w:rsidR="007145C8" w:rsidRDefault="007145C8">
      <w:pPr>
        <w:rPr>
          <w:rFonts w:hint="eastAsia"/>
        </w:rPr>
      </w:pPr>
      <w:r>
        <w:rPr>
          <w:rFonts w:hint="eastAsia"/>
        </w:rPr>
        <w:t>“增”字作为一个动词，主要表示增加、添加的意思。比如，在日常生活中，我们经常用到“增长”这个词，意指数量或程度上的增加。从发音角度来看，“增”的拼音zēng属于阴平声调，读起来简洁明快，易于记忆。学习汉字时，正确掌握其发音对于提高听说能力尤为重要。</w:t>
      </w:r>
    </w:p>
    <w:p w14:paraId="48691952" w14:textId="77777777" w:rsidR="007145C8" w:rsidRDefault="007145C8">
      <w:pPr>
        <w:rPr>
          <w:rFonts w:hint="eastAsia"/>
        </w:rPr>
      </w:pPr>
    </w:p>
    <w:p w14:paraId="49CDEF00" w14:textId="77777777" w:rsidR="007145C8" w:rsidRDefault="007145C8">
      <w:pPr>
        <w:rPr>
          <w:rFonts w:hint="eastAsia"/>
        </w:rPr>
      </w:pPr>
    </w:p>
    <w:p w14:paraId="26AA0055" w14:textId="77777777" w:rsidR="007145C8" w:rsidRDefault="007145C8">
      <w:pPr>
        <w:rPr>
          <w:rFonts w:hint="eastAsia"/>
        </w:rPr>
      </w:pPr>
      <w:r>
        <w:rPr>
          <w:rFonts w:hint="eastAsia"/>
        </w:rPr>
        <w:t>增字的多种组词形式</w:t>
      </w:r>
    </w:p>
    <w:p w14:paraId="4605988B" w14:textId="77777777" w:rsidR="007145C8" w:rsidRDefault="007145C8">
      <w:pPr>
        <w:rPr>
          <w:rFonts w:hint="eastAsia"/>
        </w:rPr>
      </w:pPr>
      <w:r>
        <w:rPr>
          <w:rFonts w:hint="eastAsia"/>
        </w:rPr>
        <w:t>接下来，让我们看看“增”字的一些常见组词。除了前面提到的“增长”，还有“增进”、“增强”等。这些词汇都含有积极向上的意义，表明了事物的发展或改善。“增进”通常用于描述关系或者知识等方面的提升；而“增强”则多用来形容力量、能力等方面的增长。“增补”一词也十分常见，指的是补充或添加内容，广泛应用于编辑、写作等领域。</w:t>
      </w:r>
    </w:p>
    <w:p w14:paraId="7B83CEDD" w14:textId="77777777" w:rsidR="007145C8" w:rsidRDefault="007145C8">
      <w:pPr>
        <w:rPr>
          <w:rFonts w:hint="eastAsia"/>
        </w:rPr>
      </w:pPr>
    </w:p>
    <w:p w14:paraId="50D87AB5" w14:textId="77777777" w:rsidR="007145C8" w:rsidRDefault="007145C8">
      <w:pPr>
        <w:rPr>
          <w:rFonts w:hint="eastAsia"/>
        </w:rPr>
      </w:pPr>
    </w:p>
    <w:p w14:paraId="3BFBDD1F" w14:textId="77777777" w:rsidR="007145C8" w:rsidRDefault="007145C8">
      <w:pPr>
        <w:rPr>
          <w:rFonts w:hint="eastAsia"/>
        </w:rPr>
      </w:pPr>
      <w:r>
        <w:rPr>
          <w:rFonts w:hint="eastAsia"/>
        </w:rPr>
        <w:t>增字的文化背景及应用实例</w:t>
      </w:r>
    </w:p>
    <w:p w14:paraId="3A72532D" w14:textId="77777777" w:rsidR="007145C8" w:rsidRDefault="007145C8">
      <w:pPr>
        <w:rPr>
          <w:rFonts w:hint="eastAsia"/>
        </w:rPr>
      </w:pPr>
      <w:r>
        <w:rPr>
          <w:rFonts w:hint="eastAsia"/>
        </w:rPr>
        <w:t>在中国文化中，“增”字不仅体现了数量上的增加，还蕴含着丰富的情感和愿望。例如，在节日或庆祝活动中，人们常说“财运亨通，福气增添”，表达了对美好生活向往的也展示了“增”字在表达祝福方面的运用。而在商业领域，“增值”概念的提出，更是将这一简单的汉字赋予了新的经济意义，即通过一系列措施使商品或服务的价值得到提升。</w:t>
      </w:r>
    </w:p>
    <w:p w14:paraId="0EB309CE" w14:textId="77777777" w:rsidR="007145C8" w:rsidRDefault="007145C8">
      <w:pPr>
        <w:rPr>
          <w:rFonts w:hint="eastAsia"/>
        </w:rPr>
      </w:pPr>
    </w:p>
    <w:p w14:paraId="6478FF92" w14:textId="77777777" w:rsidR="007145C8" w:rsidRDefault="007145C8">
      <w:pPr>
        <w:rPr>
          <w:rFonts w:hint="eastAsia"/>
        </w:rPr>
      </w:pPr>
    </w:p>
    <w:p w14:paraId="1C3D1244" w14:textId="77777777" w:rsidR="007145C8" w:rsidRDefault="007145C8">
      <w:pPr>
        <w:rPr>
          <w:rFonts w:hint="eastAsia"/>
        </w:rPr>
      </w:pPr>
      <w:r>
        <w:rPr>
          <w:rFonts w:hint="eastAsia"/>
        </w:rPr>
        <w:t>最后的总结</w:t>
      </w:r>
    </w:p>
    <w:p w14:paraId="0C8A3D92" w14:textId="77777777" w:rsidR="007145C8" w:rsidRDefault="007145C8">
      <w:pPr>
        <w:rPr>
          <w:rFonts w:hint="eastAsia"/>
        </w:rPr>
      </w:pPr>
      <w:r>
        <w:rPr>
          <w:rFonts w:hint="eastAsia"/>
        </w:rPr>
        <w:t>“增”字虽然看似简单，却承载了深厚的文化内涵和广泛的应用场景。无论是日常生活中的交流，还是专业领域的术语使用，“增”字及其组成的词语都有着不可忽视的作用。通过对“增”字拼音和组词的学习，不仅能加深对汉字的理解，还能更好地运用汉语进行表达。希望本文能为大家提供一些有价值的参考，激发更多关于汉语学习的兴趣。</w:t>
      </w:r>
    </w:p>
    <w:p w14:paraId="03D0BBE7" w14:textId="77777777" w:rsidR="007145C8" w:rsidRDefault="007145C8">
      <w:pPr>
        <w:rPr>
          <w:rFonts w:hint="eastAsia"/>
        </w:rPr>
      </w:pPr>
    </w:p>
    <w:p w14:paraId="219459B9" w14:textId="77777777" w:rsidR="007145C8" w:rsidRDefault="007145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0FFD36" w14:textId="79C54FD3" w:rsidR="00B609AB" w:rsidRDefault="00B609AB"/>
    <w:sectPr w:rsidR="00B60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9AB"/>
    <w:rsid w:val="007145C8"/>
    <w:rsid w:val="007F40C3"/>
    <w:rsid w:val="00B6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84900F-FD94-4077-91BF-710A3EFB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09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9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9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9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9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9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9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9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9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09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0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09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09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09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09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09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09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09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0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9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09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09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09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09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09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09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09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