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7004" w14:textId="77777777" w:rsidR="00723BAD" w:rsidRDefault="00723BAD">
      <w:pPr>
        <w:rPr>
          <w:rFonts w:hint="eastAsia"/>
        </w:rPr>
      </w:pPr>
      <w:r>
        <w:rPr>
          <w:rFonts w:hint="eastAsia"/>
        </w:rPr>
        <w:t>增添的增字的拼音</w:t>
      </w:r>
    </w:p>
    <w:p w14:paraId="7E40D57D" w14:textId="77777777" w:rsidR="00723BAD" w:rsidRDefault="00723BAD">
      <w:pPr>
        <w:rPr>
          <w:rFonts w:hint="eastAsia"/>
        </w:rPr>
      </w:pPr>
      <w:r>
        <w:rPr>
          <w:rFonts w:hint="eastAsia"/>
        </w:rPr>
        <w:t>在汉语中，“增添”一词是日常生活中常用的词汇，它意味着增加、添加的意思。而“增添”的“增”字，在拼音中的表达为“zēng”。这一音节属于汉语拼音系统中的一个组成部分，其声母为“z”，韵母则是“eng”，且该音节为阴平声调，即第一声，发音时保持平稳，不升不降。</w:t>
      </w:r>
    </w:p>
    <w:p w14:paraId="16952DC4" w14:textId="77777777" w:rsidR="00723BAD" w:rsidRDefault="00723BAD">
      <w:pPr>
        <w:rPr>
          <w:rFonts w:hint="eastAsia"/>
        </w:rPr>
      </w:pPr>
    </w:p>
    <w:p w14:paraId="28BCA0A7" w14:textId="77777777" w:rsidR="00723BAD" w:rsidRDefault="00723BAD">
      <w:pPr>
        <w:rPr>
          <w:rFonts w:hint="eastAsia"/>
        </w:rPr>
      </w:pPr>
    </w:p>
    <w:p w14:paraId="315CFAF1" w14:textId="77777777" w:rsidR="00723BAD" w:rsidRDefault="00723BA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D498778" w14:textId="77777777" w:rsidR="00723BAD" w:rsidRDefault="00723BAD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明。随着时代的发展，为了便于学习和推广汉语，汉语拼音应运而生。汉语拼音是一种辅助汉字读音的工具，它采用拉丁字母来标记汉字的发音，极大地促进了汉语的学习和传播。“增”字的拼音“zēng”正是这种拼音体系的一部分，通过这种方式，不仅方便了国人对汉字的学习记忆，也帮助了外国人更好地理解和学习汉语。</w:t>
      </w:r>
    </w:p>
    <w:p w14:paraId="38777DF4" w14:textId="77777777" w:rsidR="00723BAD" w:rsidRDefault="00723BAD">
      <w:pPr>
        <w:rPr>
          <w:rFonts w:hint="eastAsia"/>
        </w:rPr>
      </w:pPr>
    </w:p>
    <w:p w14:paraId="23673628" w14:textId="77777777" w:rsidR="00723BAD" w:rsidRDefault="00723BAD">
      <w:pPr>
        <w:rPr>
          <w:rFonts w:hint="eastAsia"/>
        </w:rPr>
      </w:pPr>
    </w:p>
    <w:p w14:paraId="04331FF9" w14:textId="77777777" w:rsidR="00723BAD" w:rsidRDefault="00723BAD">
      <w:pPr>
        <w:rPr>
          <w:rFonts w:hint="eastAsia"/>
        </w:rPr>
      </w:pPr>
      <w:r>
        <w:rPr>
          <w:rFonts w:hint="eastAsia"/>
        </w:rPr>
        <w:t>增字的文化含义</w:t>
      </w:r>
    </w:p>
    <w:p w14:paraId="1643D46F" w14:textId="77777777" w:rsidR="00723BAD" w:rsidRDefault="00723BAD">
      <w:pPr>
        <w:rPr>
          <w:rFonts w:hint="eastAsia"/>
        </w:rPr>
      </w:pPr>
      <w:r>
        <w:rPr>
          <w:rFonts w:hint="eastAsia"/>
        </w:rPr>
        <w:t>从文化角度来看，“增”字蕴含着丰富的意义和价值。在生活中，“增添”往往与美好事物的增加联系在一起，比如增添新成员、增添色彩等。这些用法都隐含着积极向上的情感倾向，表达了人们对美好生活的向往和追求。“增”字还常用于形容数量的增长或质量的提升，如增长知识、增强体质等，体现了人们对于自我完善和发展的一种不懈追求。</w:t>
      </w:r>
    </w:p>
    <w:p w14:paraId="0E1C5246" w14:textId="77777777" w:rsidR="00723BAD" w:rsidRDefault="00723BAD">
      <w:pPr>
        <w:rPr>
          <w:rFonts w:hint="eastAsia"/>
        </w:rPr>
      </w:pPr>
    </w:p>
    <w:p w14:paraId="0CDBDAF8" w14:textId="77777777" w:rsidR="00723BAD" w:rsidRDefault="00723BAD">
      <w:pPr>
        <w:rPr>
          <w:rFonts w:hint="eastAsia"/>
        </w:rPr>
      </w:pPr>
    </w:p>
    <w:p w14:paraId="705C3431" w14:textId="77777777" w:rsidR="00723BAD" w:rsidRDefault="00723BA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0B56970" w14:textId="77777777" w:rsidR="00723BAD" w:rsidRDefault="00723BAD">
      <w:pPr>
        <w:rPr>
          <w:rFonts w:hint="eastAsia"/>
        </w:rPr>
      </w:pPr>
      <w:r>
        <w:rPr>
          <w:rFonts w:hint="eastAsia"/>
        </w:rPr>
        <w:t>汉语拼音作为连接汉字与口语之间的桥梁，在语言教学中发挥着重要作用。特别是在儿童启蒙教育阶段，通过拼音的学习可以帮助孩子们更快地掌握汉字的读音规律，进而促进他们阅读能力的发展。以“增”字为例，了解其拼音“zēng”，有助于学生准确无误地发出这个字的正确读音，从而加深对该字的记忆和理解。这对于培养学生的语音意识，提高他们的听说读写综合能力也有着不可忽视的作用。</w:t>
      </w:r>
    </w:p>
    <w:p w14:paraId="5D196C68" w14:textId="77777777" w:rsidR="00723BAD" w:rsidRDefault="00723BAD">
      <w:pPr>
        <w:rPr>
          <w:rFonts w:hint="eastAsia"/>
        </w:rPr>
      </w:pPr>
    </w:p>
    <w:p w14:paraId="1FA778CC" w14:textId="77777777" w:rsidR="00723BAD" w:rsidRDefault="00723BAD">
      <w:pPr>
        <w:rPr>
          <w:rFonts w:hint="eastAsia"/>
        </w:rPr>
      </w:pPr>
    </w:p>
    <w:p w14:paraId="6E05FFF4" w14:textId="77777777" w:rsidR="00723BAD" w:rsidRDefault="00723BAD">
      <w:pPr>
        <w:rPr>
          <w:rFonts w:hint="eastAsia"/>
        </w:rPr>
      </w:pPr>
      <w:r>
        <w:rPr>
          <w:rFonts w:hint="eastAsia"/>
        </w:rPr>
        <w:t>最后的总结</w:t>
      </w:r>
    </w:p>
    <w:p w14:paraId="3B2B3C67" w14:textId="77777777" w:rsidR="00723BAD" w:rsidRDefault="00723BAD">
      <w:pPr>
        <w:rPr>
          <w:rFonts w:hint="eastAsia"/>
        </w:rPr>
      </w:pPr>
      <w:r>
        <w:rPr>
          <w:rFonts w:hint="eastAsia"/>
        </w:rPr>
        <w:t>“增添”的“增”字及其拼音“zēng”，不仅仅是汉语众多词汇中的一个简单部分，更承载着深厚的文化内涵和教育意义。通过深入了解和学习这样的基本元素，我们不仅能更加精准地使用汉语进行交流，还能从中体会到中华民族悠久的历史文化和智慧结晶。在这个信息化快速发展的时代背景下，持续探索汉字与拼音的魅力，无疑将对我们传承和发扬中华文化产生深远的影响。</w:t>
      </w:r>
    </w:p>
    <w:p w14:paraId="49690E0E" w14:textId="77777777" w:rsidR="00723BAD" w:rsidRDefault="00723BAD">
      <w:pPr>
        <w:rPr>
          <w:rFonts w:hint="eastAsia"/>
        </w:rPr>
      </w:pPr>
    </w:p>
    <w:p w14:paraId="4ED78130" w14:textId="77777777" w:rsidR="00723BAD" w:rsidRDefault="00723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7D77F" w14:textId="5E4D197C" w:rsidR="00954270" w:rsidRDefault="00954270"/>
    <w:sectPr w:rsidR="0095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70"/>
    <w:rsid w:val="00723BAD"/>
    <w:rsid w:val="007F40C3"/>
    <w:rsid w:val="009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27BF3-8485-4515-8FC7-984C0D51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