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F203" w14:textId="77777777" w:rsidR="003842F1" w:rsidRDefault="003842F1">
      <w:pPr>
        <w:rPr>
          <w:rFonts w:hint="eastAsia"/>
        </w:rPr>
      </w:pPr>
      <w:r>
        <w:rPr>
          <w:rFonts w:hint="eastAsia"/>
        </w:rPr>
        <w:t>增添的增字拼音怎么写的</w:t>
      </w:r>
    </w:p>
    <w:p w14:paraId="0E19F9F3" w14:textId="77777777" w:rsidR="003842F1" w:rsidRDefault="003842F1">
      <w:pPr>
        <w:rPr>
          <w:rFonts w:hint="eastAsia"/>
        </w:rPr>
      </w:pPr>
    </w:p>
    <w:p w14:paraId="4EEA37DE" w14:textId="77777777" w:rsidR="003842F1" w:rsidRDefault="003842F1">
      <w:pPr>
        <w:rPr>
          <w:rFonts w:hint="eastAsia"/>
        </w:rPr>
      </w:pPr>
      <w:r>
        <w:rPr>
          <w:rFonts w:hint="eastAsia"/>
        </w:rPr>
        <w:t>“增添”这个词在汉语中常用于表示增加、添加的意思，比如“为活动增添乐趣”、“为生活增添色彩”等等。其中，“增”是这个词的第一个字，它单独使用时也有相同的意思。“增”这个字的拼音应该怎么写呢？</w:t>
      </w:r>
    </w:p>
    <w:p w14:paraId="4042CA9C" w14:textId="77777777" w:rsidR="003842F1" w:rsidRDefault="003842F1">
      <w:pPr>
        <w:rPr>
          <w:rFonts w:hint="eastAsia"/>
        </w:rPr>
      </w:pPr>
    </w:p>
    <w:p w14:paraId="52F94DEE" w14:textId="77777777" w:rsidR="003842F1" w:rsidRDefault="003842F1">
      <w:pPr>
        <w:rPr>
          <w:rFonts w:hint="eastAsia"/>
        </w:rPr>
      </w:pPr>
    </w:p>
    <w:p w14:paraId="59509D54" w14:textId="77777777" w:rsidR="003842F1" w:rsidRDefault="003842F1">
      <w:pPr>
        <w:rPr>
          <w:rFonts w:hint="eastAsia"/>
        </w:rPr>
      </w:pPr>
      <w:r>
        <w:rPr>
          <w:rFonts w:hint="eastAsia"/>
        </w:rPr>
        <w:t>“增”的拼音及发音方式</w:t>
      </w:r>
    </w:p>
    <w:p w14:paraId="031513C0" w14:textId="77777777" w:rsidR="003842F1" w:rsidRDefault="003842F1">
      <w:pPr>
        <w:rPr>
          <w:rFonts w:hint="eastAsia"/>
        </w:rPr>
      </w:pPr>
    </w:p>
    <w:p w14:paraId="471CF4DA" w14:textId="77777777" w:rsidR="003842F1" w:rsidRDefault="003842F1">
      <w:pPr>
        <w:rPr>
          <w:rFonts w:hint="eastAsia"/>
        </w:rPr>
      </w:pPr>
      <w:r>
        <w:rPr>
          <w:rFonts w:hint="eastAsia"/>
        </w:rPr>
        <w:t>“增”的拼音写作“zēng”。在汉语拼音系统中，“zēng”是一个由声母“z”和韵母“eng”组成的音节，并且它的声调是第一声，也就是高平调。发音时，声音要平稳拉长，没有明显的起伏。</w:t>
      </w:r>
    </w:p>
    <w:p w14:paraId="7C1008A4" w14:textId="77777777" w:rsidR="003842F1" w:rsidRDefault="003842F1">
      <w:pPr>
        <w:rPr>
          <w:rFonts w:hint="eastAsia"/>
        </w:rPr>
      </w:pPr>
    </w:p>
    <w:p w14:paraId="3F4A3A33" w14:textId="77777777" w:rsidR="003842F1" w:rsidRDefault="003842F1">
      <w:pPr>
        <w:rPr>
          <w:rFonts w:hint="eastAsia"/>
        </w:rPr>
      </w:pPr>
    </w:p>
    <w:p w14:paraId="3DA576FD" w14:textId="77777777" w:rsidR="003842F1" w:rsidRDefault="003842F1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1DDEFC92" w14:textId="77777777" w:rsidR="003842F1" w:rsidRDefault="003842F1">
      <w:pPr>
        <w:rPr>
          <w:rFonts w:hint="eastAsia"/>
        </w:rPr>
      </w:pPr>
    </w:p>
    <w:p w14:paraId="40C99C34" w14:textId="77777777" w:rsidR="003842F1" w:rsidRDefault="003842F1">
      <w:pPr>
        <w:rPr>
          <w:rFonts w:hint="eastAsia"/>
        </w:rPr>
      </w:pPr>
      <w:r>
        <w:rPr>
          <w:rFonts w:hint="eastAsia"/>
        </w:rPr>
        <w:t>“增”作为动词，主要表示数量上的增加或程度的加深，例如“增长”、“增强”、“增值”等词语都体现了这一含义。在一些成语或固定搭配中，“增”也常常用来表达补充、提升的意思，如“锦上添花，更增光彩”。</w:t>
      </w:r>
    </w:p>
    <w:p w14:paraId="19758A44" w14:textId="77777777" w:rsidR="003842F1" w:rsidRDefault="003842F1">
      <w:pPr>
        <w:rPr>
          <w:rFonts w:hint="eastAsia"/>
        </w:rPr>
      </w:pPr>
    </w:p>
    <w:p w14:paraId="16DFF0EA" w14:textId="77777777" w:rsidR="003842F1" w:rsidRDefault="003842F1">
      <w:pPr>
        <w:rPr>
          <w:rFonts w:hint="eastAsia"/>
        </w:rPr>
      </w:pPr>
    </w:p>
    <w:p w14:paraId="6DEDFB32" w14:textId="77777777" w:rsidR="003842F1" w:rsidRDefault="003842F1">
      <w:pPr>
        <w:rPr>
          <w:rFonts w:hint="eastAsia"/>
        </w:rPr>
      </w:pPr>
      <w:r>
        <w:rPr>
          <w:rFonts w:hint="eastAsia"/>
        </w:rPr>
        <w:t>“增”字的结构与书写</w:t>
      </w:r>
    </w:p>
    <w:p w14:paraId="43F97A6E" w14:textId="77777777" w:rsidR="003842F1" w:rsidRDefault="003842F1">
      <w:pPr>
        <w:rPr>
          <w:rFonts w:hint="eastAsia"/>
        </w:rPr>
      </w:pPr>
    </w:p>
    <w:p w14:paraId="623C2277" w14:textId="77777777" w:rsidR="003842F1" w:rsidRDefault="003842F1">
      <w:pPr>
        <w:rPr>
          <w:rFonts w:hint="eastAsia"/>
        </w:rPr>
      </w:pPr>
      <w:r>
        <w:rPr>
          <w:rFonts w:hint="eastAsia"/>
        </w:rPr>
        <w:t>从汉字结构来看，“增”是一个形声字，左边是“土”字旁，右边是“曾”字。这种结构表明了它与土地或堆叠有关的原始意义，后来引申为“增多”、“叠加”的意思。在书写时要注意笔画顺序，以确保字体工整美观。</w:t>
      </w:r>
    </w:p>
    <w:p w14:paraId="67CD65B8" w14:textId="77777777" w:rsidR="003842F1" w:rsidRDefault="003842F1">
      <w:pPr>
        <w:rPr>
          <w:rFonts w:hint="eastAsia"/>
        </w:rPr>
      </w:pPr>
    </w:p>
    <w:p w14:paraId="7834EE6C" w14:textId="77777777" w:rsidR="003842F1" w:rsidRDefault="003842F1">
      <w:pPr>
        <w:rPr>
          <w:rFonts w:hint="eastAsia"/>
        </w:rPr>
      </w:pPr>
    </w:p>
    <w:p w14:paraId="51D9A14B" w14:textId="77777777" w:rsidR="003842F1" w:rsidRDefault="003842F1">
      <w:pPr>
        <w:rPr>
          <w:rFonts w:hint="eastAsia"/>
        </w:rPr>
      </w:pPr>
      <w:r>
        <w:rPr>
          <w:rFonts w:hint="eastAsia"/>
        </w:rPr>
        <w:t>“增”字的常见用法举例</w:t>
      </w:r>
    </w:p>
    <w:p w14:paraId="14308A97" w14:textId="77777777" w:rsidR="003842F1" w:rsidRDefault="003842F1">
      <w:pPr>
        <w:rPr>
          <w:rFonts w:hint="eastAsia"/>
        </w:rPr>
      </w:pPr>
    </w:p>
    <w:p w14:paraId="2B650233" w14:textId="77777777" w:rsidR="003842F1" w:rsidRDefault="003842F1">
      <w:pPr>
        <w:rPr>
          <w:rFonts w:hint="eastAsia"/>
        </w:rPr>
      </w:pPr>
      <w:r>
        <w:rPr>
          <w:rFonts w:hint="eastAsia"/>
        </w:rPr>
        <w:t>“增”可以和其他字组成很多常用词汇，比如“增加”、“增高”、“增产”、“增收”等。在句子中的使用也非常灵活，既可以作谓语，也可以作定语或补语。例如：“这项政策有助于增加就业机会。”“他经过锻炼，身高明显增长。”</w:t>
      </w:r>
    </w:p>
    <w:p w14:paraId="1D4E93BD" w14:textId="77777777" w:rsidR="003842F1" w:rsidRDefault="003842F1">
      <w:pPr>
        <w:rPr>
          <w:rFonts w:hint="eastAsia"/>
        </w:rPr>
      </w:pPr>
    </w:p>
    <w:p w14:paraId="45238636" w14:textId="77777777" w:rsidR="003842F1" w:rsidRDefault="003842F1">
      <w:pPr>
        <w:rPr>
          <w:rFonts w:hint="eastAsia"/>
        </w:rPr>
      </w:pPr>
    </w:p>
    <w:p w14:paraId="08FEEC71" w14:textId="77777777" w:rsidR="003842F1" w:rsidRDefault="003842F1">
      <w:pPr>
        <w:rPr>
          <w:rFonts w:hint="eastAsia"/>
        </w:rPr>
      </w:pPr>
      <w:r>
        <w:rPr>
          <w:rFonts w:hint="eastAsia"/>
        </w:rPr>
        <w:t>最后的总结</w:t>
      </w:r>
    </w:p>
    <w:p w14:paraId="3165C8F6" w14:textId="77777777" w:rsidR="003842F1" w:rsidRDefault="003842F1">
      <w:pPr>
        <w:rPr>
          <w:rFonts w:hint="eastAsia"/>
        </w:rPr>
      </w:pPr>
    </w:p>
    <w:p w14:paraId="7FCCA95C" w14:textId="77777777" w:rsidR="003842F1" w:rsidRDefault="003842F1">
      <w:pPr>
        <w:rPr>
          <w:rFonts w:hint="eastAsia"/>
        </w:rPr>
      </w:pPr>
      <w:r>
        <w:rPr>
          <w:rFonts w:hint="eastAsia"/>
        </w:rPr>
        <w:t>“增”这个字虽然笔画略多，但只要掌握了它的拼音“zēng”，并理解其基本含义和用法，就能在日常交流和写作中熟练运用。无论是口语还是书面语，正确使用“增”都能使语言表达更加准确、生动。</w:t>
      </w:r>
    </w:p>
    <w:p w14:paraId="71D8A826" w14:textId="77777777" w:rsidR="003842F1" w:rsidRDefault="003842F1">
      <w:pPr>
        <w:rPr>
          <w:rFonts w:hint="eastAsia"/>
        </w:rPr>
      </w:pPr>
    </w:p>
    <w:p w14:paraId="6636D2BF" w14:textId="77777777" w:rsidR="003842F1" w:rsidRDefault="00384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0B4EA" w14:textId="1FB7B8BC" w:rsidR="00616A1B" w:rsidRDefault="00616A1B"/>
    <w:sectPr w:rsidR="00616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1B"/>
    <w:rsid w:val="003842F1"/>
    <w:rsid w:val="00616A1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D4347-B4CC-40B3-A64E-27C85476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