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6C1C" w14:textId="77777777" w:rsidR="00E02603" w:rsidRDefault="00E02603">
      <w:pPr>
        <w:rPr>
          <w:rFonts w:hint="eastAsia"/>
        </w:rPr>
      </w:pPr>
      <w:r>
        <w:rPr>
          <w:rFonts w:hint="eastAsia"/>
        </w:rPr>
        <w:t>增添的增字怎么读拼音怎么写</w:t>
      </w:r>
    </w:p>
    <w:p w14:paraId="74FC51BF" w14:textId="77777777" w:rsidR="00E02603" w:rsidRDefault="00E02603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“增”是一个常见的汉字，广泛用于表达增加、提升等含义。它的普通话读音为“zēng”，属于第一声，拼音写作“zēng”。这个字在书写和使用中具有较强的规律性，适合用于各种正式或书面语境。</w:t>
      </w:r>
    </w:p>
    <w:p w14:paraId="361B61BE" w14:textId="77777777" w:rsidR="00E02603" w:rsidRDefault="00E02603">
      <w:pPr>
        <w:rPr>
          <w:rFonts w:hint="eastAsia"/>
        </w:rPr>
      </w:pPr>
    </w:p>
    <w:p w14:paraId="2CDD7E6F" w14:textId="77777777" w:rsidR="00E02603" w:rsidRDefault="00E02603">
      <w:pPr>
        <w:rPr>
          <w:rFonts w:hint="eastAsia"/>
        </w:rPr>
      </w:pPr>
    </w:p>
    <w:p w14:paraId="12AFAA04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“增”字的基本释义</w:t>
      </w:r>
    </w:p>
    <w:p w14:paraId="1D259655" w14:textId="77777777" w:rsidR="00E02603" w:rsidRDefault="00E02603">
      <w:pPr>
        <w:rPr>
          <w:rFonts w:hint="eastAsia"/>
        </w:rPr>
      </w:pPr>
      <w:r>
        <w:rPr>
          <w:rFonts w:hint="eastAsia"/>
        </w:rPr>
        <w:t>“增”的基本意思是增加、添加。例如，“增添快乐”、“增加收入”等词组中都使用了“增”字。它还可以表示提高、扩展的含义，如“增值”、“增强”等。作为动词，它常用于描述数量、程度或价值的上升。</w:t>
      </w:r>
    </w:p>
    <w:p w14:paraId="459DB1B7" w14:textId="77777777" w:rsidR="00E02603" w:rsidRDefault="00E02603">
      <w:pPr>
        <w:rPr>
          <w:rFonts w:hint="eastAsia"/>
        </w:rPr>
      </w:pPr>
    </w:p>
    <w:p w14:paraId="1565106E" w14:textId="77777777" w:rsidR="00E02603" w:rsidRDefault="00E02603">
      <w:pPr>
        <w:rPr>
          <w:rFonts w:hint="eastAsia"/>
        </w:rPr>
      </w:pPr>
    </w:p>
    <w:p w14:paraId="263F564E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5F4BFA92" w14:textId="77777777" w:rsidR="00E02603" w:rsidRDefault="00E02603">
      <w:pPr>
        <w:rPr>
          <w:rFonts w:hint="eastAsia"/>
        </w:rPr>
      </w:pPr>
      <w:r>
        <w:rPr>
          <w:rFonts w:hint="eastAsia"/>
        </w:rPr>
        <w:t>从字形结构来看，“增”由“土”和“曾”两个部分组成，属于左右结构。左边的“土”是形旁，提示该字的意义范畴；右边的“曾”是声旁，表明其发音接近于“céng”或“zēng”。书写时要注意左右搭配协调，整体结构稳定。</w:t>
      </w:r>
    </w:p>
    <w:p w14:paraId="111CA8D5" w14:textId="77777777" w:rsidR="00E02603" w:rsidRDefault="00E02603">
      <w:pPr>
        <w:rPr>
          <w:rFonts w:hint="eastAsia"/>
        </w:rPr>
      </w:pPr>
    </w:p>
    <w:p w14:paraId="0ACC0C50" w14:textId="77777777" w:rsidR="00E02603" w:rsidRDefault="00E02603">
      <w:pPr>
        <w:rPr>
          <w:rFonts w:hint="eastAsia"/>
        </w:rPr>
      </w:pPr>
    </w:p>
    <w:p w14:paraId="2EB9DDD9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“增”字的常见用法</w:t>
      </w:r>
    </w:p>
    <w:p w14:paraId="7EA805F1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在现代汉语中应用广泛，既可以单独使用，也可以与其他字组合成词语。例如：“增长”、“增强”、“增补”、“增值”、“增产”等。这些词语多用于经济、科技、教育等领域，表达正向的变化趋势。</w:t>
      </w:r>
    </w:p>
    <w:p w14:paraId="7E429B69" w14:textId="77777777" w:rsidR="00E02603" w:rsidRDefault="00E02603">
      <w:pPr>
        <w:rPr>
          <w:rFonts w:hint="eastAsia"/>
        </w:rPr>
      </w:pPr>
    </w:p>
    <w:p w14:paraId="2E0D318F" w14:textId="77777777" w:rsidR="00E02603" w:rsidRDefault="00E02603">
      <w:pPr>
        <w:rPr>
          <w:rFonts w:hint="eastAsia"/>
        </w:rPr>
      </w:pPr>
    </w:p>
    <w:p w14:paraId="7E5021FA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“增”字的近义词与反义词</w:t>
      </w:r>
    </w:p>
    <w:p w14:paraId="3588538C" w14:textId="77777777" w:rsidR="00E02603" w:rsidRDefault="00E02603">
      <w:pPr>
        <w:rPr>
          <w:rFonts w:hint="eastAsia"/>
        </w:rPr>
      </w:pPr>
      <w:r>
        <w:rPr>
          <w:rFonts w:hint="eastAsia"/>
        </w:rPr>
        <w:t>“增”的近义词包括“加”、“添”、“升”等，反义词则有“减”、“降”、“缩”等。掌握这些词汇有助于更准确地表达语言内容，使语言更加丰富多样。</w:t>
      </w:r>
    </w:p>
    <w:p w14:paraId="1246013A" w14:textId="77777777" w:rsidR="00E02603" w:rsidRDefault="00E02603">
      <w:pPr>
        <w:rPr>
          <w:rFonts w:hint="eastAsia"/>
        </w:rPr>
      </w:pPr>
    </w:p>
    <w:p w14:paraId="644DB6B8" w14:textId="77777777" w:rsidR="00E02603" w:rsidRDefault="00E02603">
      <w:pPr>
        <w:rPr>
          <w:rFonts w:hint="eastAsia"/>
        </w:rPr>
      </w:pPr>
    </w:p>
    <w:p w14:paraId="68AF6EA6" w14:textId="77777777" w:rsidR="00E02603" w:rsidRDefault="00E02603">
      <w:pPr>
        <w:rPr>
          <w:rFonts w:hint="eastAsia"/>
        </w:rPr>
      </w:pPr>
      <w:r>
        <w:rPr>
          <w:rFonts w:hint="eastAsia"/>
        </w:rPr>
        <w:t>最后的总结</w:t>
      </w:r>
    </w:p>
    <w:p w14:paraId="5F104B28" w14:textId="77777777" w:rsidR="00E02603" w:rsidRDefault="00E02603">
      <w:pPr>
        <w:rPr>
          <w:rFonts w:hint="eastAsia"/>
        </w:rPr>
      </w:pPr>
      <w:r>
        <w:rPr>
          <w:rFonts w:hint="eastAsia"/>
        </w:rPr>
        <w:t>“增”字是一个实用性强、使用频率高的汉字。它的读音清晰明确，拼写规则简单易记，意义也十分直观。无论是日常交流还是正式写作，都能看到它的身影。学习和掌握“增”字，不仅能提高我们的识字能力，也有助于更好地理解汉语的表达方式。</w:t>
      </w:r>
    </w:p>
    <w:p w14:paraId="5E585BBB" w14:textId="77777777" w:rsidR="00E02603" w:rsidRDefault="00E02603">
      <w:pPr>
        <w:rPr>
          <w:rFonts w:hint="eastAsia"/>
        </w:rPr>
      </w:pPr>
    </w:p>
    <w:p w14:paraId="425D7D8B" w14:textId="77777777" w:rsidR="00E02603" w:rsidRDefault="00E02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527A" w14:textId="7EC40E17" w:rsidR="00961A15" w:rsidRDefault="00961A15"/>
    <w:sectPr w:rsidR="0096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5"/>
    <w:rsid w:val="007F40C3"/>
    <w:rsid w:val="00961A15"/>
    <w:rsid w:val="00E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970C-9061-43B0-9344-949CA14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