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92AB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增添拼音是什么意思啊</w:t>
      </w:r>
    </w:p>
    <w:p w14:paraId="3D89BA07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，简单来说，是指在中文文字的基础上加上其对应的拼音标注。拼音作为汉字的音标系统，是帮助人们准确发音、学习汉语的重要工具。对于母语非汉语的学习者而言，拼音提供了理解和掌握汉语发音规则的有效途径。而对于汉语使用者来说，拼音同样具有重要意义，尤其是在教育领域，它为儿童识字初期提供了极大的帮助。</w:t>
      </w:r>
    </w:p>
    <w:p w14:paraId="45BE0DE5" w14:textId="77777777" w:rsidR="00EC1DF1" w:rsidRDefault="00EC1DF1">
      <w:pPr>
        <w:rPr>
          <w:rFonts w:hint="eastAsia"/>
        </w:rPr>
      </w:pPr>
    </w:p>
    <w:p w14:paraId="3DB7B75C" w14:textId="77777777" w:rsidR="00EC1DF1" w:rsidRDefault="00EC1DF1">
      <w:pPr>
        <w:rPr>
          <w:rFonts w:hint="eastAsia"/>
        </w:rPr>
      </w:pPr>
    </w:p>
    <w:p w14:paraId="05C05F80" w14:textId="77777777" w:rsidR="00EC1DF1" w:rsidRDefault="00EC1DF1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2DC2844" w14:textId="77777777" w:rsidR="00EC1DF1" w:rsidRDefault="00EC1DF1">
      <w:pPr>
        <w:rPr>
          <w:rFonts w:hint="eastAsia"/>
        </w:rPr>
      </w:pPr>
      <w:r>
        <w:rPr>
          <w:rFonts w:hint="eastAsia"/>
        </w:rPr>
        <w:t>拼音的起源可以追溯到上个世纪50年代，中国政府为了提高全国的文化水平和扫除文盲，推出了汉语拼音方案。这一方案不仅简化了汉字的学习过程，也促进了文化的传播和交流。随着时间的发展，拼音逐渐融入到了人们的日常生活之中，从教科书到电子设备输入法，都能看到拼音的身影。通过拼音，即使是不懂汉字的人也能大致读出汉字的发音，这极大地增强了汉语的普及性和可访问性。</w:t>
      </w:r>
    </w:p>
    <w:p w14:paraId="4EF24992" w14:textId="77777777" w:rsidR="00EC1DF1" w:rsidRDefault="00EC1DF1">
      <w:pPr>
        <w:rPr>
          <w:rFonts w:hint="eastAsia"/>
        </w:rPr>
      </w:pPr>
    </w:p>
    <w:p w14:paraId="7476AAA7" w14:textId="77777777" w:rsidR="00EC1DF1" w:rsidRDefault="00EC1DF1">
      <w:pPr>
        <w:rPr>
          <w:rFonts w:hint="eastAsia"/>
        </w:rPr>
      </w:pPr>
    </w:p>
    <w:p w14:paraId="7F480810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增添拼音的实际应用</w:t>
      </w:r>
    </w:p>
    <w:p w14:paraId="2E205DAE" w14:textId="77777777" w:rsidR="00EC1DF1" w:rsidRDefault="00EC1DF1">
      <w:pPr>
        <w:rPr>
          <w:rFonts w:hint="eastAsia"/>
        </w:rPr>
      </w:pPr>
      <w:r>
        <w:rPr>
          <w:rFonts w:hint="eastAsia"/>
        </w:rPr>
        <w:t>在实际应用中，增添拼音主要出现在教育材料、公共标识以及一些软件界面中。比如，在小学课本里，几乎每一页都会有拼音注释，以帮助孩子们更好地理解新学到的汉字。而在地铁站、机场等公共场所，为了让国内外游客都能轻松识别方向，许多指示牌都会采用中英文对照，并且还附加了拼音，以便于那些不熟悉汉字但能读拼音的人使用。随着智能设备的普及，拼音输入法已经成为人们日常沟通不可或缺的一部分。</w:t>
      </w:r>
    </w:p>
    <w:p w14:paraId="3C8A3861" w14:textId="77777777" w:rsidR="00EC1DF1" w:rsidRDefault="00EC1DF1">
      <w:pPr>
        <w:rPr>
          <w:rFonts w:hint="eastAsia"/>
        </w:rPr>
      </w:pPr>
    </w:p>
    <w:p w14:paraId="6202AF62" w14:textId="77777777" w:rsidR="00EC1DF1" w:rsidRDefault="00EC1DF1">
      <w:pPr>
        <w:rPr>
          <w:rFonts w:hint="eastAsia"/>
        </w:rPr>
      </w:pPr>
    </w:p>
    <w:p w14:paraId="0C219CF3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增添拼音的重要性</w:t>
      </w:r>
    </w:p>
    <w:p w14:paraId="00324A8D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对于促进语言学习和文化交流具有不可替代的作用。一方面，它降低了汉语学习的门槛，使得更多人能够接触并学习汉语；另一方面，它也是文化传播的一种方式，通过拼音，可以让更多的人了解中国文化和历史。特别是在全球化日益加深的今天，汉语作为世界第二大语言，其国际地位不断上升，拼音作为桥梁连接着不同文化背景的人们，促进了跨文化的理解和尊重。</w:t>
      </w:r>
    </w:p>
    <w:p w14:paraId="76C633B3" w14:textId="77777777" w:rsidR="00EC1DF1" w:rsidRDefault="00EC1DF1">
      <w:pPr>
        <w:rPr>
          <w:rFonts w:hint="eastAsia"/>
        </w:rPr>
      </w:pPr>
    </w:p>
    <w:p w14:paraId="04217B63" w14:textId="77777777" w:rsidR="00EC1DF1" w:rsidRDefault="00EC1DF1">
      <w:pPr>
        <w:rPr>
          <w:rFonts w:hint="eastAsia"/>
        </w:rPr>
      </w:pPr>
    </w:p>
    <w:p w14:paraId="48309A55" w14:textId="77777777" w:rsidR="00EC1DF1" w:rsidRDefault="00EC1DF1">
      <w:pPr>
        <w:rPr>
          <w:rFonts w:hint="eastAsia"/>
        </w:rPr>
      </w:pPr>
      <w:r>
        <w:rPr>
          <w:rFonts w:hint="eastAsia"/>
        </w:rPr>
        <w:t>最后的总结</w:t>
      </w:r>
    </w:p>
    <w:p w14:paraId="6DB48DAA" w14:textId="77777777" w:rsidR="00EC1DF1" w:rsidRDefault="00EC1DF1">
      <w:pPr>
        <w:rPr>
          <w:rFonts w:hint="eastAsia"/>
        </w:rPr>
      </w:pPr>
      <w:r>
        <w:rPr>
          <w:rFonts w:hint="eastAsia"/>
        </w:rPr>
        <w:t>增添拼音不仅是对汉字的一种补充说明，更是汉语学习与文化传播的关键环节。无论是对于汉语初学者还是对中国文化感兴趣的外国人，拼音都提供了一种便捷有效的学习路径。在未来，随着技术的进步和社会的发展，拼音还将继续发挥其重要作用，成为连接中外文化的纽带之一。</w:t>
      </w:r>
    </w:p>
    <w:p w14:paraId="4CA4BFA7" w14:textId="77777777" w:rsidR="00EC1DF1" w:rsidRDefault="00EC1DF1">
      <w:pPr>
        <w:rPr>
          <w:rFonts w:hint="eastAsia"/>
        </w:rPr>
      </w:pPr>
    </w:p>
    <w:p w14:paraId="678AF7DE" w14:textId="77777777" w:rsidR="00EC1DF1" w:rsidRDefault="00EC1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708E8" w14:textId="67594A79" w:rsidR="00710FCA" w:rsidRDefault="00710FCA"/>
    <w:sectPr w:rsidR="0071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CA"/>
    <w:rsid w:val="00710FCA"/>
    <w:rsid w:val="007F40C3"/>
    <w:rsid w:val="00E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044E-477D-423A-BC0D-ADA97ECD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