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8BC5" w14:textId="77777777" w:rsidR="005D5043" w:rsidRDefault="005D5043">
      <w:pPr>
        <w:rPr>
          <w:rFonts w:hint="eastAsia"/>
        </w:rPr>
      </w:pPr>
      <w:r>
        <w:rPr>
          <w:rFonts w:hint="eastAsia"/>
        </w:rPr>
        <w:t>增添拼音是什么</w:t>
      </w:r>
    </w:p>
    <w:p w14:paraId="3CC72B75" w14:textId="77777777" w:rsidR="005D5043" w:rsidRDefault="005D5043">
      <w:pPr>
        <w:rPr>
          <w:rFonts w:hint="eastAsia"/>
        </w:rPr>
      </w:pPr>
      <w:r>
        <w:rPr>
          <w:rFonts w:hint="eastAsia"/>
        </w:rPr>
        <w:t>增添拼音，指的是在中文汉字的基础上添加相应的拼音标注，以帮助人们准确地读出汉字的发音。对于学习中文的人来说，无论是汉语作为母语的学习者还是将汉语作为第二语言的学习者，拼音都是一种非常重要的辅助工具。它不仅有助于初学者快速掌握汉字的发音规则，还能帮助人们识别和记忆那些较为复杂的汉字。</w:t>
      </w:r>
    </w:p>
    <w:p w14:paraId="4F4B2497" w14:textId="77777777" w:rsidR="005D5043" w:rsidRDefault="005D5043">
      <w:pPr>
        <w:rPr>
          <w:rFonts w:hint="eastAsia"/>
        </w:rPr>
      </w:pPr>
    </w:p>
    <w:p w14:paraId="525298FE" w14:textId="77777777" w:rsidR="005D5043" w:rsidRDefault="005D5043">
      <w:pPr>
        <w:rPr>
          <w:rFonts w:hint="eastAsia"/>
        </w:rPr>
      </w:pPr>
    </w:p>
    <w:p w14:paraId="0F88CDC8" w14:textId="77777777" w:rsidR="005D5043" w:rsidRDefault="005D5043">
      <w:pPr>
        <w:rPr>
          <w:rFonts w:hint="eastAsia"/>
        </w:rPr>
      </w:pPr>
      <w:r>
        <w:rPr>
          <w:rFonts w:hint="eastAsia"/>
        </w:rPr>
        <w:t>拼音的发展历程</w:t>
      </w:r>
    </w:p>
    <w:p w14:paraId="1ECF9212" w14:textId="77777777" w:rsidR="005D5043" w:rsidRDefault="005D5043">
      <w:pPr>
        <w:rPr>
          <w:rFonts w:hint="eastAsia"/>
        </w:rPr>
      </w:pPr>
      <w:r>
        <w:rPr>
          <w:rFonts w:hint="eastAsia"/>
        </w:rPr>
        <w:t>拼音的历史可以追溯到上个世纪50年代，当时中国政府为了提高全国文盲率，推广普通话，决定制定一套标准的汉语拼音方案。这套方案于1958年正式发布，并在全国范围内推广使用。自那时以来，汉语拼音在教育、信息处理、对外交流等多个领域发挥了重要作用。随着时代的发展和技术的进步，拼音输入法也成为了计算机和移动设备上输入汉字的主要方式之一。</w:t>
      </w:r>
    </w:p>
    <w:p w14:paraId="18C64185" w14:textId="77777777" w:rsidR="005D5043" w:rsidRDefault="005D5043">
      <w:pPr>
        <w:rPr>
          <w:rFonts w:hint="eastAsia"/>
        </w:rPr>
      </w:pPr>
    </w:p>
    <w:p w14:paraId="22B393D4" w14:textId="77777777" w:rsidR="005D5043" w:rsidRDefault="005D5043">
      <w:pPr>
        <w:rPr>
          <w:rFonts w:hint="eastAsia"/>
        </w:rPr>
      </w:pPr>
    </w:p>
    <w:p w14:paraId="163D5830" w14:textId="77777777" w:rsidR="005D5043" w:rsidRDefault="005D504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C895882" w14:textId="77777777" w:rsidR="005D5043" w:rsidRDefault="005D5043">
      <w:pPr>
        <w:rPr>
          <w:rFonts w:hint="eastAsia"/>
        </w:rPr>
      </w:pPr>
      <w:r>
        <w:rPr>
          <w:rFonts w:hint="eastAsia"/>
        </w:rPr>
        <w:t>拼音不仅仅是学习汉字发音的工具，它还在许多方面发挥着作用。在教育领域，拼音是儿童学习汉字的第一步，通过拼音，孩子们能够更快地建立起对汉字音形义的认识。在信息技术领域，拼音输入法极大地提高了汉字输入的效率，使得汉字能够在数字世界中顺畅流通。在文化交流方面，拼音也为外国人学习汉语提供了便利，促进了中外文化交流。</w:t>
      </w:r>
    </w:p>
    <w:p w14:paraId="691A8CC2" w14:textId="77777777" w:rsidR="005D5043" w:rsidRDefault="005D5043">
      <w:pPr>
        <w:rPr>
          <w:rFonts w:hint="eastAsia"/>
        </w:rPr>
      </w:pPr>
    </w:p>
    <w:p w14:paraId="491074BF" w14:textId="77777777" w:rsidR="005D5043" w:rsidRDefault="005D5043">
      <w:pPr>
        <w:rPr>
          <w:rFonts w:hint="eastAsia"/>
        </w:rPr>
      </w:pPr>
    </w:p>
    <w:p w14:paraId="33632C72" w14:textId="77777777" w:rsidR="005D5043" w:rsidRDefault="005D5043">
      <w:pPr>
        <w:rPr>
          <w:rFonts w:hint="eastAsia"/>
        </w:rPr>
      </w:pPr>
      <w:r>
        <w:rPr>
          <w:rFonts w:hint="eastAsia"/>
        </w:rPr>
        <w:t>如何正确使用拼音</w:t>
      </w:r>
    </w:p>
    <w:p w14:paraId="06AD9880" w14:textId="77777777" w:rsidR="005D5043" w:rsidRDefault="005D5043">
      <w:pPr>
        <w:rPr>
          <w:rFonts w:hint="eastAsia"/>
        </w:rPr>
      </w:pPr>
      <w:r>
        <w:rPr>
          <w:rFonts w:hint="eastAsia"/>
        </w:rPr>
        <w:t>虽然拼音对于学习汉字非常重要，但也要注意正确使用。一方面，要避免过度依赖拼音而忽视了汉字本身的书写练习。另一方面，应该认识到拼音只是学习汉字的一个阶段，最终目标还是要能够直接认读汉字。在实际教学中，教师应注重引导学生从拼音逐步过渡到独立认字，培养他们对汉字的整体感知能力。</w:t>
      </w:r>
    </w:p>
    <w:p w14:paraId="00D0FC13" w14:textId="77777777" w:rsidR="005D5043" w:rsidRDefault="005D5043">
      <w:pPr>
        <w:rPr>
          <w:rFonts w:hint="eastAsia"/>
        </w:rPr>
      </w:pPr>
    </w:p>
    <w:p w14:paraId="2F8E7FB7" w14:textId="77777777" w:rsidR="005D5043" w:rsidRDefault="005D5043">
      <w:pPr>
        <w:rPr>
          <w:rFonts w:hint="eastAsia"/>
        </w:rPr>
      </w:pPr>
    </w:p>
    <w:p w14:paraId="3E560560" w14:textId="77777777" w:rsidR="005D5043" w:rsidRDefault="005D5043">
      <w:pPr>
        <w:rPr>
          <w:rFonts w:hint="eastAsia"/>
        </w:rPr>
      </w:pPr>
      <w:r>
        <w:rPr>
          <w:rFonts w:hint="eastAsia"/>
        </w:rPr>
        <w:t>最后的总结</w:t>
      </w:r>
    </w:p>
    <w:p w14:paraId="261050A0" w14:textId="77777777" w:rsidR="005D5043" w:rsidRDefault="005D5043">
      <w:pPr>
        <w:rPr>
          <w:rFonts w:hint="eastAsia"/>
        </w:rPr>
      </w:pPr>
      <w:r>
        <w:rPr>
          <w:rFonts w:hint="eastAsia"/>
        </w:rPr>
        <w:t>增添拼音作为一种辅助工具，在学习和使用汉语的过程中起着不可替代的作用。无论是对内提升国民文化素质，还是对外促进文化交流，拼音都展现出了其独特的价值。然而，我们也应该清楚地认识到，拼音只是通往汉字世界的一座桥梁，真正的目的地在于深入理解和掌握汉字本身。希望通过不断地探索和实践，我们能找到更加有效的方法来利用拼音这一工具，让更多的人爱上汉字，学好汉语。</w:t>
      </w:r>
    </w:p>
    <w:p w14:paraId="074B6B63" w14:textId="77777777" w:rsidR="005D5043" w:rsidRDefault="005D5043">
      <w:pPr>
        <w:rPr>
          <w:rFonts w:hint="eastAsia"/>
        </w:rPr>
      </w:pPr>
    </w:p>
    <w:p w14:paraId="496814AD" w14:textId="77777777" w:rsidR="005D5043" w:rsidRDefault="005D5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19998" w14:textId="7363740D" w:rsidR="00F653C7" w:rsidRDefault="00F653C7"/>
    <w:sectPr w:rsidR="00F6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C7"/>
    <w:rsid w:val="005D5043"/>
    <w:rsid w:val="007F40C3"/>
    <w:rsid w:val="00F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FABD2-81C9-472A-941B-165DF40C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