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2D90" w14:textId="77777777" w:rsidR="0045663A" w:rsidRDefault="0045663A">
      <w:pPr>
        <w:rPr>
          <w:rFonts w:hint="eastAsia"/>
        </w:rPr>
      </w:pPr>
      <w:r>
        <w:rPr>
          <w:rFonts w:hint="eastAsia"/>
        </w:rPr>
        <w:t>增添拼音怎么读音发音的</w:t>
      </w:r>
    </w:p>
    <w:p w14:paraId="6FE8FC44" w14:textId="77777777" w:rsidR="0045663A" w:rsidRDefault="0045663A">
      <w:pPr>
        <w:rPr>
          <w:rFonts w:hint="eastAsia"/>
        </w:rPr>
      </w:pPr>
      <w:r>
        <w:rPr>
          <w:rFonts w:hint="eastAsia"/>
        </w:rPr>
        <w:t>在汉语学习的过程中，拼音作为汉字的注音系统扮演着极为重要的角色。对于“增添”这个词，其拼音是“zēng tiān”。其中，“增”的声母为“z”，韵母为“eng”，声调为第一声；“添”的声母为“t”，韵母为“ian”，声调同样是第一声。正确的发音可以帮助我们更好地记忆词汇，并且准确地使用它们。</w:t>
      </w:r>
    </w:p>
    <w:p w14:paraId="48653A10" w14:textId="77777777" w:rsidR="0045663A" w:rsidRDefault="0045663A">
      <w:pPr>
        <w:rPr>
          <w:rFonts w:hint="eastAsia"/>
        </w:rPr>
      </w:pPr>
    </w:p>
    <w:p w14:paraId="0ED74881" w14:textId="77777777" w:rsidR="0045663A" w:rsidRDefault="0045663A">
      <w:pPr>
        <w:rPr>
          <w:rFonts w:hint="eastAsia"/>
        </w:rPr>
      </w:pPr>
    </w:p>
    <w:p w14:paraId="065008F4" w14:textId="77777777" w:rsidR="0045663A" w:rsidRDefault="0045663A">
      <w:pPr>
        <w:rPr>
          <w:rFonts w:hint="eastAsia"/>
        </w:rPr>
      </w:pPr>
      <w:r>
        <w:rPr>
          <w:rFonts w:hint="eastAsia"/>
        </w:rPr>
        <w:t>拼音的基础知识</w:t>
      </w:r>
    </w:p>
    <w:p w14:paraId="44B2EB5E" w14:textId="77777777" w:rsidR="0045663A" w:rsidRDefault="0045663A">
      <w:pPr>
        <w:rPr>
          <w:rFonts w:hint="eastAsia"/>
        </w:rPr>
      </w:pPr>
      <w:r>
        <w:rPr>
          <w:rFonts w:hint="eastAsia"/>
        </w:rPr>
        <w:t>拼音由声母、韵母和声调三部分组成。汉语中的声母共有23个，韵母有24个，加上16个整体认读音节，构成了汉语拼音的基本体系。声调则分为四个基本声调和一个轻声。正确掌握拼音不仅有助于学习者识记汉字，也是提高口语交流能力的关键所在。对于“增添”来说，了解每个字的拼音构成及其发音规则，是学好这一词语的重要步骤。</w:t>
      </w:r>
    </w:p>
    <w:p w14:paraId="5043F385" w14:textId="77777777" w:rsidR="0045663A" w:rsidRDefault="0045663A">
      <w:pPr>
        <w:rPr>
          <w:rFonts w:hint="eastAsia"/>
        </w:rPr>
      </w:pPr>
    </w:p>
    <w:p w14:paraId="53DEBB80" w14:textId="77777777" w:rsidR="0045663A" w:rsidRDefault="0045663A">
      <w:pPr>
        <w:rPr>
          <w:rFonts w:hint="eastAsia"/>
        </w:rPr>
      </w:pPr>
    </w:p>
    <w:p w14:paraId="05EAF5A2" w14:textId="77777777" w:rsidR="0045663A" w:rsidRDefault="0045663A">
      <w:pPr>
        <w:rPr>
          <w:rFonts w:hint="eastAsia"/>
        </w:rPr>
      </w:pPr>
      <w:r>
        <w:rPr>
          <w:rFonts w:hint="eastAsia"/>
        </w:rPr>
        <w:t>如何练习发音</w:t>
      </w:r>
    </w:p>
    <w:p w14:paraId="5E979950" w14:textId="77777777" w:rsidR="0045663A" w:rsidRDefault="0045663A">
      <w:pPr>
        <w:rPr>
          <w:rFonts w:hint="eastAsia"/>
        </w:rPr>
      </w:pPr>
      <w:r>
        <w:rPr>
          <w:rFonts w:hint="eastAsia"/>
        </w:rPr>
        <w:t>想要准确发出“zēng tiān”的音，可以通过模仿和反复练习来达到目的。听标准的发音示范，注意发音者的口型和舌头的位置。可以尝试对着镜子练习，观察自己的发音动作是否正确。还可以利用一些语言学习软件或在线资源进行辅助学习。通过不断的重复和修正，逐渐让自己的发音更加接近标准发音。</w:t>
      </w:r>
    </w:p>
    <w:p w14:paraId="7BF52314" w14:textId="77777777" w:rsidR="0045663A" w:rsidRDefault="0045663A">
      <w:pPr>
        <w:rPr>
          <w:rFonts w:hint="eastAsia"/>
        </w:rPr>
      </w:pPr>
    </w:p>
    <w:p w14:paraId="37D0911B" w14:textId="77777777" w:rsidR="0045663A" w:rsidRDefault="0045663A">
      <w:pPr>
        <w:rPr>
          <w:rFonts w:hint="eastAsia"/>
        </w:rPr>
      </w:pPr>
    </w:p>
    <w:p w14:paraId="6C6C7AA0" w14:textId="77777777" w:rsidR="0045663A" w:rsidRDefault="0045663A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EF06FC5" w14:textId="77777777" w:rsidR="0045663A" w:rsidRDefault="0045663A">
      <w:pPr>
        <w:rPr>
          <w:rFonts w:hint="eastAsia"/>
        </w:rPr>
      </w:pPr>
      <w:r>
        <w:rPr>
          <w:rFonts w:hint="eastAsia"/>
        </w:rPr>
        <w:t>在日常交流中，正确使用“增添”这个词需要注意其语境。它通常用来表示增加、添加的意思，例如“增添色彩”、“增添设备”等。在不同的场合下，可能需要调整说话的语速和音量以确保对方能够清晰理解你的意思。随着汉语的发展，某些词汇的用法可能会有所变化，因此保持学习的态度，关注语言的新发展也非常重要。</w:t>
      </w:r>
    </w:p>
    <w:p w14:paraId="20F355DA" w14:textId="77777777" w:rsidR="0045663A" w:rsidRDefault="0045663A">
      <w:pPr>
        <w:rPr>
          <w:rFonts w:hint="eastAsia"/>
        </w:rPr>
      </w:pPr>
    </w:p>
    <w:p w14:paraId="2A1350BD" w14:textId="77777777" w:rsidR="0045663A" w:rsidRDefault="0045663A">
      <w:pPr>
        <w:rPr>
          <w:rFonts w:hint="eastAsia"/>
        </w:rPr>
      </w:pPr>
    </w:p>
    <w:p w14:paraId="0F6C9C78" w14:textId="77777777" w:rsidR="0045663A" w:rsidRDefault="0045663A">
      <w:pPr>
        <w:rPr>
          <w:rFonts w:hint="eastAsia"/>
        </w:rPr>
      </w:pPr>
      <w:r>
        <w:rPr>
          <w:rFonts w:hint="eastAsia"/>
        </w:rPr>
        <w:t>最后的总结</w:t>
      </w:r>
    </w:p>
    <w:p w14:paraId="35A3F08D" w14:textId="77777777" w:rsidR="0045663A" w:rsidRDefault="0045663A">
      <w:pPr>
        <w:rPr>
          <w:rFonts w:hint="eastAsia"/>
        </w:rPr>
      </w:pPr>
      <w:r>
        <w:rPr>
          <w:rFonts w:hint="eastAsia"/>
        </w:rPr>
        <w:t>“增添”的拼音“zēng tiān”虽然看似简单，但要准确发音并灵活运用并非一蹴而就。这需要学习者不断地积累知识，增强对语音细节的敏感度，同时也不能忽视实践的重要性。只有这样，才能在汉语学习的道路上越走越远，越来越自信地使用汉语进行交流。</w:t>
      </w:r>
    </w:p>
    <w:p w14:paraId="38B6094B" w14:textId="77777777" w:rsidR="0045663A" w:rsidRDefault="0045663A">
      <w:pPr>
        <w:rPr>
          <w:rFonts w:hint="eastAsia"/>
        </w:rPr>
      </w:pPr>
    </w:p>
    <w:p w14:paraId="2E30B666" w14:textId="77777777" w:rsidR="0045663A" w:rsidRDefault="004566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29FB3" w14:textId="28FA8799" w:rsidR="006F6C98" w:rsidRDefault="006F6C98"/>
    <w:sectPr w:rsidR="006F6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98"/>
    <w:rsid w:val="0045663A"/>
    <w:rsid w:val="006F6C9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7A1DE-B2E1-47DF-8A71-C9AF7D5B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C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C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C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C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C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C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C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C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C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6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6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6C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6C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6C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6C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6C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6C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6C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6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C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6C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6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C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6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6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6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6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