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E824" w14:textId="77777777" w:rsidR="000656E5" w:rsidRDefault="000656E5">
      <w:pPr>
        <w:rPr>
          <w:rFonts w:hint="eastAsia"/>
        </w:rPr>
      </w:pPr>
      <w:r>
        <w:rPr>
          <w:rFonts w:hint="eastAsia"/>
        </w:rPr>
        <w:t>增添拼音怎么拼写读音的</w:t>
      </w:r>
    </w:p>
    <w:p w14:paraId="254392C7" w14:textId="77777777" w:rsidR="000656E5" w:rsidRDefault="000656E5">
      <w:pPr>
        <w:rPr>
          <w:rFonts w:hint="eastAsia"/>
        </w:rPr>
      </w:pPr>
      <w:r>
        <w:rPr>
          <w:rFonts w:hint="eastAsia"/>
        </w:rPr>
        <w:t>“增添”这个词在汉语中表示增加、添加的意思，常用于描述事物数量或内容上的增加。在学习汉语的过程中，正确掌握词语的拼音和发音是非常重要的一步。“增添”的拼音是“zēng tiān”，其中“zēng”是第一声，“tiān”也是第一声。</w:t>
      </w:r>
    </w:p>
    <w:p w14:paraId="5EBECCE1" w14:textId="77777777" w:rsidR="000656E5" w:rsidRDefault="000656E5">
      <w:pPr>
        <w:rPr>
          <w:rFonts w:hint="eastAsia"/>
        </w:rPr>
      </w:pPr>
    </w:p>
    <w:p w14:paraId="5C761079" w14:textId="77777777" w:rsidR="000656E5" w:rsidRDefault="000656E5">
      <w:pPr>
        <w:rPr>
          <w:rFonts w:hint="eastAsia"/>
        </w:rPr>
      </w:pPr>
    </w:p>
    <w:p w14:paraId="45C30E25" w14:textId="77777777" w:rsidR="000656E5" w:rsidRDefault="000656E5">
      <w:pPr>
        <w:rPr>
          <w:rFonts w:hint="eastAsia"/>
        </w:rPr>
      </w:pPr>
      <w:r>
        <w:rPr>
          <w:rFonts w:hint="eastAsia"/>
        </w:rPr>
        <w:t>拼音的基本构成</w:t>
      </w:r>
    </w:p>
    <w:p w14:paraId="66CA191C" w14:textId="77777777" w:rsidR="000656E5" w:rsidRDefault="000656E5">
      <w:pPr>
        <w:rPr>
          <w:rFonts w:hint="eastAsia"/>
        </w:rPr>
      </w:pPr>
      <w:r>
        <w:rPr>
          <w:rFonts w:hint="eastAsia"/>
        </w:rPr>
        <w:t>拼音是一种用拉丁字母来标注汉字发音的系统，它由声母、韵母和声调三部分组成。“增添”中的“zēng”由声母“z”和韵母“eng”组成，声调为第一声；“tiān”则由声母“t”和韵母“ian”组成，同样为第一声。</w:t>
      </w:r>
    </w:p>
    <w:p w14:paraId="09B8CFCA" w14:textId="77777777" w:rsidR="000656E5" w:rsidRDefault="000656E5">
      <w:pPr>
        <w:rPr>
          <w:rFonts w:hint="eastAsia"/>
        </w:rPr>
      </w:pPr>
    </w:p>
    <w:p w14:paraId="5EDDA4B6" w14:textId="77777777" w:rsidR="000656E5" w:rsidRDefault="000656E5">
      <w:pPr>
        <w:rPr>
          <w:rFonts w:hint="eastAsia"/>
        </w:rPr>
      </w:pPr>
    </w:p>
    <w:p w14:paraId="6BDF5CFA" w14:textId="77777777" w:rsidR="000656E5" w:rsidRDefault="000656E5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36ABB6B0" w14:textId="77777777" w:rsidR="000656E5" w:rsidRDefault="000656E5">
      <w:pPr>
        <w:rPr>
          <w:rFonts w:hint="eastAsia"/>
        </w:rPr>
      </w:pPr>
      <w:r>
        <w:rPr>
          <w:rFonts w:hint="eastAsia"/>
        </w:rPr>
        <w:t>在实际发音过程中，要注意区分声母和韵母的连接方式。例如，“zēng”中的“z”是一个舌尖前音，发音时舌尖要轻轻抵住下齿背，然后缓慢放开，发出“z”的声音，接着接上“eng”这个韵母。而“tiān”中的“t”是一个送气音，发音时需要较强的气流，紧接着是“ian”这个复合韵母。</w:t>
      </w:r>
    </w:p>
    <w:p w14:paraId="44DCD850" w14:textId="77777777" w:rsidR="000656E5" w:rsidRDefault="000656E5">
      <w:pPr>
        <w:rPr>
          <w:rFonts w:hint="eastAsia"/>
        </w:rPr>
      </w:pPr>
    </w:p>
    <w:p w14:paraId="681BC27C" w14:textId="77777777" w:rsidR="000656E5" w:rsidRDefault="000656E5">
      <w:pPr>
        <w:rPr>
          <w:rFonts w:hint="eastAsia"/>
        </w:rPr>
      </w:pPr>
    </w:p>
    <w:p w14:paraId="1C4EC2FB" w14:textId="77777777" w:rsidR="000656E5" w:rsidRDefault="000656E5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13D5EA9E" w14:textId="77777777" w:rsidR="000656E5" w:rsidRDefault="000656E5">
      <w:pPr>
        <w:rPr>
          <w:rFonts w:hint="eastAsia"/>
        </w:rPr>
      </w:pPr>
      <w:r>
        <w:rPr>
          <w:rFonts w:hint="eastAsia"/>
        </w:rPr>
        <w:t>“增添”一词可以用于多种语境，比如“增添色彩”、“增添乐趣”等。在写作或口语表达中，合理运用“增添”可以让语言更加生动形象。例如：“这幅画为房间增添了不少艺术气息。”</w:t>
      </w:r>
    </w:p>
    <w:p w14:paraId="76672582" w14:textId="77777777" w:rsidR="000656E5" w:rsidRDefault="000656E5">
      <w:pPr>
        <w:rPr>
          <w:rFonts w:hint="eastAsia"/>
        </w:rPr>
      </w:pPr>
    </w:p>
    <w:p w14:paraId="7D3D2EF3" w14:textId="77777777" w:rsidR="000656E5" w:rsidRDefault="000656E5">
      <w:pPr>
        <w:rPr>
          <w:rFonts w:hint="eastAsia"/>
        </w:rPr>
      </w:pPr>
    </w:p>
    <w:p w14:paraId="246ED931" w14:textId="77777777" w:rsidR="000656E5" w:rsidRDefault="000656E5">
      <w:pPr>
        <w:rPr>
          <w:rFonts w:hint="eastAsia"/>
        </w:rPr>
      </w:pPr>
      <w:r>
        <w:rPr>
          <w:rFonts w:hint="eastAsia"/>
        </w:rPr>
        <w:t>拓展学习：相关词汇</w:t>
      </w:r>
    </w:p>
    <w:p w14:paraId="644ABCFB" w14:textId="77777777" w:rsidR="000656E5" w:rsidRDefault="000656E5">
      <w:pPr>
        <w:rPr>
          <w:rFonts w:hint="eastAsia"/>
        </w:rPr>
      </w:pPr>
      <w:r>
        <w:rPr>
          <w:rFonts w:hint="eastAsia"/>
        </w:rPr>
        <w:t>除了“增添”之外，还有一些类似的词语，如“增加”（zēng jiā）、“添加”（tiān jiā）等，它们在意思上相近，但在使用场合上略有不同。“增加”更多用于数量上的增长，而“添加”则侧重于向已有事物中加入新的成分。</w:t>
      </w:r>
    </w:p>
    <w:p w14:paraId="2C386FD1" w14:textId="77777777" w:rsidR="000656E5" w:rsidRDefault="000656E5">
      <w:pPr>
        <w:rPr>
          <w:rFonts w:hint="eastAsia"/>
        </w:rPr>
      </w:pPr>
    </w:p>
    <w:p w14:paraId="374AEB62" w14:textId="77777777" w:rsidR="000656E5" w:rsidRDefault="000656E5">
      <w:pPr>
        <w:rPr>
          <w:rFonts w:hint="eastAsia"/>
        </w:rPr>
      </w:pPr>
    </w:p>
    <w:p w14:paraId="167BA31C" w14:textId="77777777" w:rsidR="000656E5" w:rsidRDefault="000656E5">
      <w:pPr>
        <w:rPr>
          <w:rFonts w:hint="eastAsia"/>
        </w:rPr>
      </w:pPr>
      <w:r>
        <w:rPr>
          <w:rFonts w:hint="eastAsia"/>
        </w:rPr>
        <w:t>最后的总结</w:t>
      </w:r>
    </w:p>
    <w:p w14:paraId="7D212470" w14:textId="77777777" w:rsidR="000656E5" w:rsidRDefault="000656E5">
      <w:pPr>
        <w:rPr>
          <w:rFonts w:hint="eastAsia"/>
        </w:rPr>
      </w:pPr>
      <w:r>
        <w:rPr>
          <w:rFonts w:hint="eastAsia"/>
        </w:rPr>
        <w:t>通过以上介绍，我们可以更好地理解“增添”这个词的拼音拼写和发音方法。掌握正确的拼音知识不仅有助于提高汉语水平，还能增强我们在日常生活中的沟通能力。希望读者能够在实践中不断练习，熟练掌握这一词汇。</w:t>
      </w:r>
    </w:p>
    <w:p w14:paraId="755AD0C7" w14:textId="77777777" w:rsidR="000656E5" w:rsidRDefault="000656E5">
      <w:pPr>
        <w:rPr>
          <w:rFonts w:hint="eastAsia"/>
        </w:rPr>
      </w:pPr>
    </w:p>
    <w:p w14:paraId="314D9B33" w14:textId="77777777" w:rsidR="000656E5" w:rsidRDefault="000656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37330" w14:textId="38084BB8" w:rsidR="008F6A03" w:rsidRDefault="008F6A03"/>
    <w:sectPr w:rsidR="008F6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03"/>
    <w:rsid w:val="000656E5"/>
    <w:rsid w:val="007F40C3"/>
    <w:rsid w:val="008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48EE1-1C8E-4AEB-A672-6443FAD7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