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F992" w14:textId="77777777" w:rsidR="00445266" w:rsidRDefault="00445266">
      <w:pPr>
        <w:rPr>
          <w:rFonts w:hint="eastAsia"/>
        </w:rPr>
      </w:pPr>
      <w:r>
        <w:rPr>
          <w:rFonts w:hint="eastAsia"/>
        </w:rPr>
        <w:t>增添拼音怎么拼写</w:t>
      </w:r>
    </w:p>
    <w:p w14:paraId="0E92D245" w14:textId="77777777" w:rsidR="00445266" w:rsidRDefault="00445266">
      <w:pPr>
        <w:rPr>
          <w:rFonts w:hint="eastAsia"/>
        </w:rPr>
      </w:pPr>
      <w:r>
        <w:rPr>
          <w:rFonts w:hint="eastAsia"/>
        </w:rPr>
        <w:t>在汉语学习的过程中，拼音作为汉字的音标系统，对于初学者来说至关重要。它不仅帮助人们准确发音，也是理解汉字读音规则的一把钥匙。当我们谈论“增添”这个词时，其拼音写作“zēng tiān”，其中“增”的声母是“z”，韵母为“eng”，声调为第一声；“添”的声母是“t”，韵母为“ian”，同样是第一声。</w:t>
      </w:r>
    </w:p>
    <w:p w14:paraId="631F00BA" w14:textId="77777777" w:rsidR="00445266" w:rsidRDefault="00445266">
      <w:pPr>
        <w:rPr>
          <w:rFonts w:hint="eastAsia"/>
        </w:rPr>
      </w:pPr>
    </w:p>
    <w:p w14:paraId="3B8C591E" w14:textId="77777777" w:rsidR="00445266" w:rsidRDefault="00445266">
      <w:pPr>
        <w:rPr>
          <w:rFonts w:hint="eastAsia"/>
        </w:rPr>
      </w:pPr>
    </w:p>
    <w:p w14:paraId="490861DC" w14:textId="77777777" w:rsidR="00445266" w:rsidRDefault="00445266">
      <w:pPr>
        <w:rPr>
          <w:rFonts w:hint="eastAsia"/>
        </w:rPr>
      </w:pPr>
      <w:r>
        <w:rPr>
          <w:rFonts w:hint="eastAsia"/>
        </w:rPr>
        <w:t>拼音的基础知识</w:t>
      </w:r>
    </w:p>
    <w:p w14:paraId="2A9EBF16" w14:textId="77777777" w:rsidR="00445266" w:rsidRDefault="00445266">
      <w:pPr>
        <w:rPr>
          <w:rFonts w:hint="eastAsia"/>
        </w:rPr>
      </w:pPr>
      <w:r>
        <w:rPr>
          <w:rFonts w:hint="eastAsia"/>
        </w:rPr>
        <w:t>拼音采用拉丁字母来表示汉字的发音，是汉语音译的重要工具之一。汉语拼音体系主要包括声母、韵母和声调三个部分。了解这些基础知识有助于更好地掌握汉字的发音规律。例如，“zēng”中的“z”属于声母，“eng”是韵母，而“-”代表的是第一声调。通过这种方式，即使是初次接触汉字的学习者也能快速上手。</w:t>
      </w:r>
    </w:p>
    <w:p w14:paraId="7CF34A4B" w14:textId="77777777" w:rsidR="00445266" w:rsidRDefault="00445266">
      <w:pPr>
        <w:rPr>
          <w:rFonts w:hint="eastAsia"/>
        </w:rPr>
      </w:pPr>
    </w:p>
    <w:p w14:paraId="7A34156F" w14:textId="77777777" w:rsidR="00445266" w:rsidRDefault="00445266">
      <w:pPr>
        <w:rPr>
          <w:rFonts w:hint="eastAsia"/>
        </w:rPr>
      </w:pPr>
    </w:p>
    <w:p w14:paraId="6DC93308" w14:textId="77777777" w:rsidR="00445266" w:rsidRDefault="00445266">
      <w:pPr>
        <w:rPr>
          <w:rFonts w:hint="eastAsia"/>
        </w:rPr>
      </w:pPr>
      <w:r>
        <w:rPr>
          <w:rFonts w:hint="eastAsia"/>
        </w:rPr>
        <w:t>如何正确拼读“增添”</w:t>
      </w:r>
    </w:p>
    <w:p w14:paraId="506C6F8B" w14:textId="77777777" w:rsidR="00445266" w:rsidRDefault="00445266">
      <w:pPr>
        <w:rPr>
          <w:rFonts w:hint="eastAsia"/>
        </w:rPr>
      </w:pPr>
      <w:r>
        <w:rPr>
          <w:rFonts w:hint="eastAsia"/>
        </w:rPr>
        <w:t>正确的拼读“增添”需要关注每个字的声调。“增(zēng)”的第一声表明了它的声音应该是平直且略高；“添(tiān)”同样以第一声出现，意味着发音时也需要保持平稳的音调。练习这两个字的发音时，可以先单独念出每个字，再逐渐加快速度直至能够流利地读出整个词语。这不仅能增强对单个汉字的理解，也有助于提高整体的语感。</w:t>
      </w:r>
    </w:p>
    <w:p w14:paraId="7B2327B2" w14:textId="77777777" w:rsidR="00445266" w:rsidRDefault="00445266">
      <w:pPr>
        <w:rPr>
          <w:rFonts w:hint="eastAsia"/>
        </w:rPr>
      </w:pPr>
    </w:p>
    <w:p w14:paraId="14AA123F" w14:textId="77777777" w:rsidR="00445266" w:rsidRDefault="00445266">
      <w:pPr>
        <w:rPr>
          <w:rFonts w:hint="eastAsia"/>
        </w:rPr>
      </w:pPr>
    </w:p>
    <w:p w14:paraId="74EDB952" w14:textId="77777777" w:rsidR="00445266" w:rsidRDefault="00445266">
      <w:pPr>
        <w:rPr>
          <w:rFonts w:hint="eastAsia"/>
        </w:rPr>
      </w:pPr>
      <w:r>
        <w:rPr>
          <w:rFonts w:hint="eastAsia"/>
        </w:rPr>
        <w:t>拼音学习的小技巧</w:t>
      </w:r>
    </w:p>
    <w:p w14:paraId="633DD857" w14:textId="77777777" w:rsidR="00445266" w:rsidRDefault="00445266">
      <w:pPr>
        <w:rPr>
          <w:rFonts w:hint="eastAsia"/>
        </w:rPr>
      </w:pPr>
      <w:r>
        <w:rPr>
          <w:rFonts w:hint="eastAsia"/>
        </w:rPr>
        <w:t>为了更有效地学习拼音，有几个小技巧可以帮助你。多听多说是关键，尝试模仿标准的发音，尤其是跟读练习非常有效。利用现代科技，如手机应用程序或在线课程，它们提供了丰富的资源供你随时随地学习。制作自己的拼音卡片，一面写汉字，另一面标注拼音，这样反复记忆能加深印象。</w:t>
      </w:r>
    </w:p>
    <w:p w14:paraId="08D623BA" w14:textId="77777777" w:rsidR="00445266" w:rsidRDefault="00445266">
      <w:pPr>
        <w:rPr>
          <w:rFonts w:hint="eastAsia"/>
        </w:rPr>
      </w:pPr>
    </w:p>
    <w:p w14:paraId="220F919F" w14:textId="77777777" w:rsidR="00445266" w:rsidRDefault="00445266">
      <w:pPr>
        <w:rPr>
          <w:rFonts w:hint="eastAsia"/>
        </w:rPr>
      </w:pPr>
    </w:p>
    <w:p w14:paraId="521A7242" w14:textId="77777777" w:rsidR="00445266" w:rsidRDefault="00445266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5E16C6D6" w14:textId="77777777" w:rsidR="00445266" w:rsidRDefault="00445266">
      <w:pPr>
        <w:rPr>
          <w:rFonts w:hint="eastAsia"/>
        </w:rPr>
      </w:pPr>
      <w:r>
        <w:rPr>
          <w:rFonts w:hint="eastAsia"/>
        </w:rPr>
        <w:t>拼音不仅是学习汉字的基础，还在日常生活和文化交流中扮演着重要角色。比如，在输入法中广泛使用拼音进行文字输入，极大地提高了书写效率。拼音也被用于对外汉语教学，帮助非母语者更容易地学习汉语。因此，无论是儿童还是成人，掌握好拼音都是打开汉语世界大门的重要一步。</w:t>
      </w:r>
    </w:p>
    <w:p w14:paraId="128516DA" w14:textId="77777777" w:rsidR="00445266" w:rsidRDefault="00445266">
      <w:pPr>
        <w:rPr>
          <w:rFonts w:hint="eastAsia"/>
        </w:rPr>
      </w:pPr>
    </w:p>
    <w:p w14:paraId="3310C4ED" w14:textId="77777777" w:rsidR="00445266" w:rsidRDefault="004452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443AC" w14:textId="6D09FBE0" w:rsidR="00AA41F7" w:rsidRDefault="00AA41F7"/>
    <w:sectPr w:rsidR="00AA4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F7"/>
    <w:rsid w:val="00445266"/>
    <w:rsid w:val="007F40C3"/>
    <w:rsid w:val="00AA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DE647-1C3A-4830-AF7D-066255DA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