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DA91" w14:textId="77777777" w:rsidR="00C2780B" w:rsidRDefault="00C2780B">
      <w:pPr>
        <w:rPr>
          <w:rFonts w:hint="eastAsia"/>
        </w:rPr>
      </w:pPr>
      <w:r>
        <w:rPr>
          <w:rFonts w:hint="eastAsia"/>
        </w:rPr>
        <w:t>增添拼音怎么拼</w:t>
      </w:r>
    </w:p>
    <w:p w14:paraId="324C67A0" w14:textId="77777777" w:rsidR="00C2780B" w:rsidRDefault="00C2780B">
      <w:pPr>
        <w:rPr>
          <w:rFonts w:hint="eastAsia"/>
        </w:rPr>
      </w:pPr>
      <w:r>
        <w:rPr>
          <w:rFonts w:hint="eastAsia"/>
        </w:rPr>
        <w:t>在学习中文的过程中，拼音是每个初学者必须掌握的基础知识之一。拼音不仅帮助我们准确发音，而且还是理解汉字含义的重要工具。对于“增添”这个词，“增添”的拼音是“zēng tiān”。其中，“增”（zēng）的声调为第一声，表示增加、增长的意思；“添”（tiān）也是第一声，意为添加、补充。这两个字组合在一起，表达的是增加或添加某事物的行为。</w:t>
      </w:r>
    </w:p>
    <w:p w14:paraId="2CCCE856" w14:textId="77777777" w:rsidR="00C2780B" w:rsidRDefault="00C2780B">
      <w:pPr>
        <w:rPr>
          <w:rFonts w:hint="eastAsia"/>
        </w:rPr>
      </w:pPr>
    </w:p>
    <w:p w14:paraId="50151A26" w14:textId="77777777" w:rsidR="00C2780B" w:rsidRDefault="00C2780B">
      <w:pPr>
        <w:rPr>
          <w:rFonts w:hint="eastAsia"/>
        </w:rPr>
      </w:pPr>
    </w:p>
    <w:p w14:paraId="0B338108" w14:textId="77777777" w:rsidR="00C2780B" w:rsidRDefault="00C2780B">
      <w:pPr>
        <w:rPr>
          <w:rFonts w:hint="eastAsia"/>
        </w:rPr>
      </w:pPr>
      <w:r>
        <w:rPr>
          <w:rFonts w:hint="eastAsia"/>
        </w:rPr>
        <w:t>拼音的基本规则</w:t>
      </w:r>
    </w:p>
    <w:p w14:paraId="421801FB" w14:textId="77777777" w:rsidR="00C2780B" w:rsidRDefault="00C2780B">
      <w:pPr>
        <w:rPr>
          <w:rFonts w:hint="eastAsia"/>
        </w:rPr>
      </w:pPr>
      <w:r>
        <w:rPr>
          <w:rFonts w:hint="eastAsia"/>
        </w:rPr>
        <w:t>拼音是由声母、韵母和声调三部分组成的。对于“增添”而言，“z”是声母，“ēng”和“iān”分别是两个字的韵母。而声调则是用来区分不同意义的关键因素。汉语中有四种基本声调：第一声为高平调，第二声为升调，第三声为降升调，第四声为降调。正确使用声调对准确发音至关重要。</w:t>
      </w:r>
    </w:p>
    <w:p w14:paraId="57CACE88" w14:textId="77777777" w:rsidR="00C2780B" w:rsidRDefault="00C2780B">
      <w:pPr>
        <w:rPr>
          <w:rFonts w:hint="eastAsia"/>
        </w:rPr>
      </w:pPr>
    </w:p>
    <w:p w14:paraId="3ECC549A" w14:textId="77777777" w:rsidR="00C2780B" w:rsidRDefault="00C2780B">
      <w:pPr>
        <w:rPr>
          <w:rFonts w:hint="eastAsia"/>
        </w:rPr>
      </w:pPr>
    </w:p>
    <w:p w14:paraId="21DD91ED" w14:textId="77777777" w:rsidR="00C2780B" w:rsidRDefault="00C2780B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7F0DFEF9" w14:textId="77777777" w:rsidR="00C2780B" w:rsidRDefault="00C2780B">
      <w:pPr>
        <w:rPr>
          <w:rFonts w:hint="eastAsia"/>
        </w:rPr>
      </w:pPr>
      <w:r>
        <w:rPr>
          <w:rFonts w:hint="eastAsia"/>
        </w:rPr>
        <w:t>学习拼音时，重要的是多听、多读、多练习。可以通过观看教学视频来模仿标准发音，也可以利用拼音学习软件进行自我测试和练习。尝试与说普通话的朋友交流，不仅可以提高你的发音技巧，还能增强你使用拼音的能力。记住，持之以恒是关键。</w:t>
      </w:r>
    </w:p>
    <w:p w14:paraId="0E6AB0BA" w14:textId="77777777" w:rsidR="00C2780B" w:rsidRDefault="00C2780B">
      <w:pPr>
        <w:rPr>
          <w:rFonts w:hint="eastAsia"/>
        </w:rPr>
      </w:pPr>
    </w:p>
    <w:p w14:paraId="6443D5AD" w14:textId="77777777" w:rsidR="00C2780B" w:rsidRDefault="00C2780B">
      <w:pPr>
        <w:rPr>
          <w:rFonts w:hint="eastAsia"/>
        </w:rPr>
      </w:pPr>
    </w:p>
    <w:p w14:paraId="752999D1" w14:textId="77777777" w:rsidR="00C2780B" w:rsidRDefault="00C2780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32D9362" w14:textId="77777777" w:rsidR="00C2780B" w:rsidRDefault="00C2780B">
      <w:pPr>
        <w:rPr>
          <w:rFonts w:hint="eastAsia"/>
        </w:rPr>
      </w:pPr>
      <w:r>
        <w:rPr>
          <w:rFonts w:hint="eastAsia"/>
        </w:rPr>
        <w:t>拼音不仅仅用于学习汉字，它在现代生活中有着广泛的应用。例如，在输入法中，拼音输入法是最常用的输入方式之一，方便快捷。拼音也被用于教授外国人学习汉语，因为它提供了一种系统的方法来理解和发音汉字。通过拼音，人们能够更轻松地跨越语言障碍，促进文化交流。</w:t>
      </w:r>
    </w:p>
    <w:p w14:paraId="512D7276" w14:textId="77777777" w:rsidR="00C2780B" w:rsidRDefault="00C2780B">
      <w:pPr>
        <w:rPr>
          <w:rFonts w:hint="eastAsia"/>
        </w:rPr>
      </w:pPr>
    </w:p>
    <w:p w14:paraId="5789A16E" w14:textId="77777777" w:rsidR="00C2780B" w:rsidRDefault="00C2780B">
      <w:pPr>
        <w:rPr>
          <w:rFonts w:hint="eastAsia"/>
        </w:rPr>
      </w:pPr>
    </w:p>
    <w:p w14:paraId="47A559E4" w14:textId="77777777" w:rsidR="00C2780B" w:rsidRDefault="00C2780B">
      <w:pPr>
        <w:rPr>
          <w:rFonts w:hint="eastAsia"/>
        </w:rPr>
      </w:pPr>
      <w:r>
        <w:rPr>
          <w:rFonts w:hint="eastAsia"/>
        </w:rPr>
        <w:t>拼音的发展历程</w:t>
      </w:r>
    </w:p>
    <w:p w14:paraId="31661AC4" w14:textId="77777777" w:rsidR="00C2780B" w:rsidRDefault="00C2780B">
      <w:pPr>
        <w:rPr>
          <w:rFonts w:hint="eastAsia"/>
        </w:rPr>
      </w:pPr>
      <w:r>
        <w:rPr>
          <w:rFonts w:hint="eastAsia"/>
        </w:rPr>
        <w:t>拼音的历史可以追溯到20世纪初，当时为了推广普通话和提升国民的文化水平，政府开始推行一套标准化的拼音系统。经过多年的发展和完善，最终形成了今天我们所使用的汉语拼音方案。这套系统极大地促进了汉语的学习和传播，使更多的人能够接触并学习这门语言。</w:t>
      </w:r>
    </w:p>
    <w:p w14:paraId="4E34B6CC" w14:textId="77777777" w:rsidR="00C2780B" w:rsidRDefault="00C2780B">
      <w:pPr>
        <w:rPr>
          <w:rFonts w:hint="eastAsia"/>
        </w:rPr>
      </w:pPr>
    </w:p>
    <w:p w14:paraId="0826DA9E" w14:textId="77777777" w:rsidR="00C2780B" w:rsidRDefault="00C2780B">
      <w:pPr>
        <w:rPr>
          <w:rFonts w:hint="eastAsia"/>
        </w:rPr>
      </w:pPr>
    </w:p>
    <w:p w14:paraId="17831F49" w14:textId="77777777" w:rsidR="00C2780B" w:rsidRDefault="00C2780B">
      <w:pPr>
        <w:rPr>
          <w:rFonts w:hint="eastAsia"/>
        </w:rPr>
      </w:pPr>
      <w:r>
        <w:rPr>
          <w:rFonts w:hint="eastAsia"/>
        </w:rPr>
        <w:t>最后的总结</w:t>
      </w:r>
    </w:p>
    <w:p w14:paraId="117AB88C" w14:textId="77777777" w:rsidR="00C2780B" w:rsidRDefault="00C2780B">
      <w:pPr>
        <w:rPr>
          <w:rFonts w:hint="eastAsia"/>
        </w:rPr>
      </w:pPr>
      <w:r>
        <w:rPr>
          <w:rFonts w:hint="eastAsia"/>
        </w:rPr>
        <w:t>“增添”的拼音“zēng tiān”是我们在日常生活中经常会遇到的一个词汇。通过对拼音规则的理解和实践，我们可以更加准确地发音，并且更好地学习和使用汉语。无论是作为语言学习的一部分，还是作为一种文化沟通的桥梁，拼音都扮演着不可替代的角色。</w:t>
      </w:r>
    </w:p>
    <w:p w14:paraId="137E8A58" w14:textId="77777777" w:rsidR="00C2780B" w:rsidRDefault="00C2780B">
      <w:pPr>
        <w:rPr>
          <w:rFonts w:hint="eastAsia"/>
        </w:rPr>
      </w:pPr>
    </w:p>
    <w:p w14:paraId="7EC691CD" w14:textId="77777777" w:rsidR="00C2780B" w:rsidRDefault="00C278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BE08D" w14:textId="788E1B9F" w:rsidR="00570480" w:rsidRDefault="00570480"/>
    <w:sectPr w:rsidR="00570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80"/>
    <w:rsid w:val="00570480"/>
    <w:rsid w:val="007F40C3"/>
    <w:rsid w:val="00C2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5091C-74AE-4276-A464-F08F1DF0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4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4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4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4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4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4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4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4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4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4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4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4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4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4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4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4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4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4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4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4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4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4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