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6FA3A" w14:textId="77777777" w:rsidR="004E752E" w:rsidRDefault="004E752E">
      <w:pPr>
        <w:rPr>
          <w:rFonts w:hint="eastAsia"/>
        </w:rPr>
      </w:pPr>
      <w:r>
        <w:rPr>
          <w:rFonts w:hint="eastAsia"/>
        </w:rPr>
        <w:t>增添怎么读拼音和组词怎么写的</w:t>
      </w:r>
    </w:p>
    <w:p w14:paraId="0D781CF0" w14:textId="77777777" w:rsidR="004E752E" w:rsidRDefault="004E752E">
      <w:pPr>
        <w:rPr>
          <w:rFonts w:hint="eastAsia"/>
        </w:rPr>
      </w:pPr>
    </w:p>
    <w:p w14:paraId="5C2365BC" w14:textId="77777777" w:rsidR="004E752E" w:rsidRDefault="004E752E">
      <w:pPr>
        <w:rPr>
          <w:rFonts w:hint="eastAsia"/>
        </w:rPr>
      </w:pPr>
      <w:r>
        <w:rPr>
          <w:rFonts w:hint="eastAsia"/>
        </w:rPr>
        <w:t>“增添”是一个常见的汉语词语，通常用于表示在原有基础上增加一些新的内容或元素。它的拼音是“zēng tiān”，其中“zēng”是第一声，“tiān”也是第一声。这个词语的结构是由两个汉字组成，“增”表示增加、增多的意思，“添”则有添加、补充的含义。两者合在一起，强调的是在已有基础上进一步加入某些东西。</w:t>
      </w:r>
    </w:p>
    <w:p w14:paraId="662CB4E2" w14:textId="77777777" w:rsidR="004E752E" w:rsidRDefault="004E752E">
      <w:pPr>
        <w:rPr>
          <w:rFonts w:hint="eastAsia"/>
        </w:rPr>
      </w:pPr>
    </w:p>
    <w:p w14:paraId="7205AA90" w14:textId="77777777" w:rsidR="004E752E" w:rsidRDefault="004E752E">
      <w:pPr>
        <w:rPr>
          <w:rFonts w:hint="eastAsia"/>
        </w:rPr>
      </w:pPr>
    </w:p>
    <w:p w14:paraId="21A8AE34" w14:textId="77777777" w:rsidR="004E752E" w:rsidRDefault="004E752E">
      <w:pPr>
        <w:rPr>
          <w:rFonts w:hint="eastAsia"/>
        </w:rPr>
      </w:pPr>
      <w:r>
        <w:rPr>
          <w:rFonts w:hint="eastAsia"/>
        </w:rPr>
        <w:t>“增添”的基本用法</w:t>
      </w:r>
    </w:p>
    <w:p w14:paraId="491AF2CA" w14:textId="77777777" w:rsidR="004E752E" w:rsidRDefault="004E752E">
      <w:pPr>
        <w:rPr>
          <w:rFonts w:hint="eastAsia"/>
        </w:rPr>
      </w:pPr>
    </w:p>
    <w:p w14:paraId="7DAB632A" w14:textId="77777777" w:rsidR="004E752E" w:rsidRDefault="004E752E">
      <w:pPr>
        <w:rPr>
          <w:rFonts w:hint="eastAsia"/>
        </w:rPr>
      </w:pPr>
      <w:r>
        <w:rPr>
          <w:rFonts w:hint="eastAsia"/>
        </w:rPr>
        <w:t>“增添”在句子中多用于动词的位置，常与具体或抽象的事物搭配使用。例如，“这本书为我们的知识增添了新的内容。”或者“节日的彩灯为城市夜景增添了几分美丽。”这些例句中的“增添”都表达了在原有基础上更进一步的意思，既可以用在书面语中，也可以出现在口语表达里。</w:t>
      </w:r>
    </w:p>
    <w:p w14:paraId="5D9D099D" w14:textId="77777777" w:rsidR="004E752E" w:rsidRDefault="004E752E">
      <w:pPr>
        <w:rPr>
          <w:rFonts w:hint="eastAsia"/>
        </w:rPr>
      </w:pPr>
    </w:p>
    <w:p w14:paraId="0836CA47" w14:textId="77777777" w:rsidR="004E752E" w:rsidRDefault="004E752E">
      <w:pPr>
        <w:rPr>
          <w:rFonts w:hint="eastAsia"/>
        </w:rPr>
      </w:pPr>
    </w:p>
    <w:p w14:paraId="07518A58" w14:textId="77777777" w:rsidR="004E752E" w:rsidRDefault="004E752E">
      <w:pPr>
        <w:rPr>
          <w:rFonts w:hint="eastAsia"/>
        </w:rPr>
      </w:pPr>
      <w:r>
        <w:rPr>
          <w:rFonts w:hint="eastAsia"/>
        </w:rPr>
        <w:t>“增添”的常见组词</w:t>
      </w:r>
    </w:p>
    <w:p w14:paraId="3266C05D" w14:textId="77777777" w:rsidR="004E752E" w:rsidRDefault="004E752E">
      <w:pPr>
        <w:rPr>
          <w:rFonts w:hint="eastAsia"/>
        </w:rPr>
      </w:pPr>
    </w:p>
    <w:p w14:paraId="1B5959DA" w14:textId="77777777" w:rsidR="004E752E" w:rsidRDefault="004E752E">
      <w:pPr>
        <w:rPr>
          <w:rFonts w:hint="eastAsia"/>
        </w:rPr>
      </w:pPr>
      <w:r>
        <w:rPr>
          <w:rFonts w:hint="eastAsia"/>
        </w:rPr>
        <w:t>“增添”可以与其他词语搭配，形成丰富的表达方式。例如，“增添色彩”表示使某件事物更加生动、丰富；“增添活力”指的是让某个组织或环境变得更加有生气；“增添乐趣”则是让人感到更加快乐或有趣。还可以搭配如“增添光彩”、“增添气氛”、“增添信心”等短语，广泛应用于描写情感、环境、状态等方面。</w:t>
      </w:r>
    </w:p>
    <w:p w14:paraId="105CFD89" w14:textId="77777777" w:rsidR="004E752E" w:rsidRDefault="004E752E">
      <w:pPr>
        <w:rPr>
          <w:rFonts w:hint="eastAsia"/>
        </w:rPr>
      </w:pPr>
    </w:p>
    <w:p w14:paraId="280C92AE" w14:textId="77777777" w:rsidR="004E752E" w:rsidRDefault="004E752E">
      <w:pPr>
        <w:rPr>
          <w:rFonts w:hint="eastAsia"/>
        </w:rPr>
      </w:pPr>
    </w:p>
    <w:p w14:paraId="65B08EE9" w14:textId="77777777" w:rsidR="004E752E" w:rsidRDefault="004E752E">
      <w:pPr>
        <w:rPr>
          <w:rFonts w:hint="eastAsia"/>
        </w:rPr>
      </w:pPr>
      <w:r>
        <w:rPr>
          <w:rFonts w:hint="eastAsia"/>
        </w:rPr>
        <w:t>如何正确书写“增添”及相关词语</w:t>
      </w:r>
    </w:p>
    <w:p w14:paraId="3A149E86" w14:textId="77777777" w:rsidR="004E752E" w:rsidRDefault="004E752E">
      <w:pPr>
        <w:rPr>
          <w:rFonts w:hint="eastAsia"/>
        </w:rPr>
      </w:pPr>
    </w:p>
    <w:p w14:paraId="6F57A5FA" w14:textId="77777777" w:rsidR="004E752E" w:rsidRDefault="004E752E">
      <w:pPr>
        <w:rPr>
          <w:rFonts w:hint="eastAsia"/>
        </w:rPr>
      </w:pPr>
      <w:r>
        <w:rPr>
          <w:rFonts w:hint="eastAsia"/>
        </w:rPr>
        <w:t>在书写“增添”时，要注意其字形结构。“增”字左边是“土”字旁，右边是“曾”字，表示与土地或数量有关；“添”字左边是“水”字旁，右边是“忝”字，原意是指往水中加入其他物质。写这两个字时要保持笔画清晰、结构匀称，避免混淆或误写。在书写组词时也要注意词语之间的搭配是否合理，比如“增添”不能与“减少”类词语混用，否则会造成语义上的矛盾。</w:t>
      </w:r>
    </w:p>
    <w:p w14:paraId="355563DD" w14:textId="77777777" w:rsidR="004E752E" w:rsidRDefault="004E752E">
      <w:pPr>
        <w:rPr>
          <w:rFonts w:hint="eastAsia"/>
        </w:rPr>
      </w:pPr>
    </w:p>
    <w:p w14:paraId="10CB3D6F" w14:textId="77777777" w:rsidR="004E752E" w:rsidRDefault="004E75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2D98E2" w14:textId="27E4D4FA" w:rsidR="00F3776A" w:rsidRDefault="00F3776A"/>
    <w:sectPr w:rsidR="00F37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76A"/>
    <w:rsid w:val="004E752E"/>
    <w:rsid w:val="007F40C3"/>
    <w:rsid w:val="00F3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797C01-34C8-4BBE-B1E4-69AAE21A0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77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7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7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7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7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7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7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7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7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77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77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77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77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77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77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77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77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77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7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7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77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7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77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77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77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77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77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77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