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F651" w14:textId="77777777" w:rsidR="001062C4" w:rsidRDefault="001062C4">
      <w:pPr>
        <w:rPr>
          <w:rFonts w:hint="eastAsia"/>
        </w:rPr>
      </w:pPr>
      <w:r>
        <w:rPr>
          <w:rFonts w:hint="eastAsia"/>
        </w:rPr>
        <w:t>增添怎么读拼音和组词怎么写</w:t>
      </w:r>
    </w:p>
    <w:p w14:paraId="685279FB" w14:textId="77777777" w:rsidR="001062C4" w:rsidRDefault="001062C4">
      <w:pPr>
        <w:rPr>
          <w:rFonts w:hint="eastAsia"/>
        </w:rPr>
      </w:pPr>
    </w:p>
    <w:p w14:paraId="1144C443" w14:textId="77777777" w:rsidR="001062C4" w:rsidRDefault="001062C4">
      <w:pPr>
        <w:rPr>
          <w:rFonts w:hint="eastAsia"/>
        </w:rPr>
      </w:pPr>
      <w:r>
        <w:rPr>
          <w:rFonts w:hint="eastAsia"/>
        </w:rPr>
        <w:t>“增添”是一个常见的汉语词语，广泛用于书面语和口语中。在学习这个词时，我们首先需要了解它的拼音和组词方式。“增添”的拼音是“zēng tiān”。“增”读作“zēng”，第一声；“添”读作“tiān”，同样是第一声。这两个字的发音都比较简单，属于常见的汉字发音，适合初学者掌握。</w:t>
      </w:r>
    </w:p>
    <w:p w14:paraId="64CF5255" w14:textId="77777777" w:rsidR="001062C4" w:rsidRDefault="001062C4">
      <w:pPr>
        <w:rPr>
          <w:rFonts w:hint="eastAsia"/>
        </w:rPr>
      </w:pPr>
    </w:p>
    <w:p w14:paraId="28EE8C22" w14:textId="77777777" w:rsidR="001062C4" w:rsidRDefault="001062C4">
      <w:pPr>
        <w:rPr>
          <w:rFonts w:hint="eastAsia"/>
        </w:rPr>
      </w:pPr>
    </w:p>
    <w:p w14:paraId="4A4D831A" w14:textId="77777777" w:rsidR="001062C4" w:rsidRDefault="001062C4">
      <w:pPr>
        <w:rPr>
          <w:rFonts w:hint="eastAsia"/>
        </w:rPr>
      </w:pPr>
      <w:r>
        <w:rPr>
          <w:rFonts w:hint="eastAsia"/>
        </w:rPr>
        <w:t>“增添”的基本含义</w:t>
      </w:r>
    </w:p>
    <w:p w14:paraId="3A0BA0D7" w14:textId="77777777" w:rsidR="001062C4" w:rsidRDefault="001062C4">
      <w:pPr>
        <w:rPr>
          <w:rFonts w:hint="eastAsia"/>
        </w:rPr>
      </w:pPr>
    </w:p>
    <w:p w14:paraId="7A68EA86" w14:textId="77777777" w:rsidR="001062C4" w:rsidRDefault="001062C4">
      <w:pPr>
        <w:rPr>
          <w:rFonts w:hint="eastAsia"/>
        </w:rPr>
      </w:pPr>
      <w:r>
        <w:rPr>
          <w:rFonts w:hint="eastAsia"/>
        </w:rPr>
        <w:t>“增添”作为一个动词，意思是在原有的基础上增加、添加新的内容或元素。例如，在一篇文章中加入一些细节描写，可以说“增添了一些描写”；在节日里布置环境，也可以用“增添节日气氛”来表达。这个词具有积极的意义，常用于形容事物变得更丰富、更完善。</w:t>
      </w:r>
    </w:p>
    <w:p w14:paraId="03756EA6" w14:textId="77777777" w:rsidR="001062C4" w:rsidRDefault="001062C4">
      <w:pPr>
        <w:rPr>
          <w:rFonts w:hint="eastAsia"/>
        </w:rPr>
      </w:pPr>
    </w:p>
    <w:p w14:paraId="0457CE80" w14:textId="77777777" w:rsidR="001062C4" w:rsidRDefault="001062C4">
      <w:pPr>
        <w:rPr>
          <w:rFonts w:hint="eastAsia"/>
        </w:rPr>
      </w:pPr>
    </w:p>
    <w:p w14:paraId="1E7EABA4" w14:textId="77777777" w:rsidR="001062C4" w:rsidRDefault="001062C4">
      <w:pPr>
        <w:rPr>
          <w:rFonts w:hint="eastAsia"/>
        </w:rPr>
      </w:pPr>
      <w:r>
        <w:rPr>
          <w:rFonts w:hint="eastAsia"/>
        </w:rPr>
        <w:t>如何正确书写“增添”</w:t>
      </w:r>
    </w:p>
    <w:p w14:paraId="0F2F66B6" w14:textId="77777777" w:rsidR="001062C4" w:rsidRDefault="001062C4">
      <w:pPr>
        <w:rPr>
          <w:rFonts w:hint="eastAsia"/>
        </w:rPr>
      </w:pPr>
    </w:p>
    <w:p w14:paraId="6E8B4836" w14:textId="77777777" w:rsidR="001062C4" w:rsidRDefault="001062C4">
      <w:pPr>
        <w:rPr>
          <w:rFonts w:hint="eastAsia"/>
        </w:rPr>
      </w:pPr>
      <w:r>
        <w:rPr>
          <w:rFonts w:hint="eastAsia"/>
        </w:rPr>
        <w:t>书写“增添”时要注意这两个字的结构。“增”字由“土”和“曾”组成，左边是“土”字旁，右边是“曾”字，整体结构为左右结构；“添”字则由“氵”和“忝”构成，左边是三点水（氵），右边是“忝”字，也是左右结构。书写时要保证笔画清晰，结构匀称，避免出现潦草或错误的偏旁。</w:t>
      </w:r>
    </w:p>
    <w:p w14:paraId="6AC32D09" w14:textId="77777777" w:rsidR="001062C4" w:rsidRDefault="001062C4">
      <w:pPr>
        <w:rPr>
          <w:rFonts w:hint="eastAsia"/>
        </w:rPr>
      </w:pPr>
    </w:p>
    <w:p w14:paraId="0A3FD477" w14:textId="77777777" w:rsidR="001062C4" w:rsidRDefault="001062C4">
      <w:pPr>
        <w:rPr>
          <w:rFonts w:hint="eastAsia"/>
        </w:rPr>
      </w:pPr>
    </w:p>
    <w:p w14:paraId="582469FD" w14:textId="77777777" w:rsidR="001062C4" w:rsidRDefault="001062C4">
      <w:pPr>
        <w:rPr>
          <w:rFonts w:hint="eastAsia"/>
        </w:rPr>
      </w:pPr>
      <w:r>
        <w:rPr>
          <w:rFonts w:hint="eastAsia"/>
        </w:rPr>
        <w:t>“增添”的常见组词</w:t>
      </w:r>
    </w:p>
    <w:p w14:paraId="75D83AB1" w14:textId="77777777" w:rsidR="001062C4" w:rsidRDefault="001062C4">
      <w:pPr>
        <w:rPr>
          <w:rFonts w:hint="eastAsia"/>
        </w:rPr>
      </w:pPr>
    </w:p>
    <w:p w14:paraId="28CB601E" w14:textId="77777777" w:rsidR="001062C4" w:rsidRDefault="001062C4">
      <w:pPr>
        <w:rPr>
          <w:rFonts w:hint="eastAsia"/>
        </w:rPr>
      </w:pPr>
      <w:r>
        <w:rPr>
          <w:rFonts w:hint="eastAsia"/>
        </w:rPr>
        <w:t>“增添”可以与其他词语搭配使用，形成丰富的表达方式。例如：“增添活力”、“增添色彩”、“增添乐趣”、“增添光彩”等。这些搭配常用于各种文体中，如新闻报道、散文写作、广告宣传等，能够增强语言的表现力。</w:t>
      </w:r>
    </w:p>
    <w:p w14:paraId="4EBBB75C" w14:textId="77777777" w:rsidR="001062C4" w:rsidRDefault="001062C4">
      <w:pPr>
        <w:rPr>
          <w:rFonts w:hint="eastAsia"/>
        </w:rPr>
      </w:pPr>
    </w:p>
    <w:p w14:paraId="5AFA84E9" w14:textId="77777777" w:rsidR="001062C4" w:rsidRDefault="001062C4">
      <w:pPr>
        <w:rPr>
          <w:rFonts w:hint="eastAsia"/>
        </w:rPr>
      </w:pPr>
    </w:p>
    <w:p w14:paraId="756BA887" w14:textId="77777777" w:rsidR="001062C4" w:rsidRDefault="001062C4">
      <w:pPr>
        <w:rPr>
          <w:rFonts w:hint="eastAsia"/>
        </w:rPr>
      </w:pPr>
      <w:r>
        <w:rPr>
          <w:rFonts w:hint="eastAsia"/>
        </w:rPr>
        <w:t>实际应用中的“增添”</w:t>
      </w:r>
    </w:p>
    <w:p w14:paraId="6959FAFB" w14:textId="77777777" w:rsidR="001062C4" w:rsidRDefault="001062C4">
      <w:pPr>
        <w:rPr>
          <w:rFonts w:hint="eastAsia"/>
        </w:rPr>
      </w:pPr>
    </w:p>
    <w:p w14:paraId="263E519A" w14:textId="77777777" w:rsidR="001062C4" w:rsidRDefault="001062C4">
      <w:pPr>
        <w:rPr>
          <w:rFonts w:hint="eastAsia"/>
        </w:rPr>
      </w:pPr>
      <w:r>
        <w:rPr>
          <w:rFonts w:hint="eastAsia"/>
        </w:rPr>
        <w:t>在日常生活中，“增添”一词经常出现在描述变化或改进的场景中。比如：为了使晚会更加精彩，组织者决定增添几个节目；为了让房间更有温馨感，可以在客厅摆放一些绿植来增添生气。通过这样的运用，能更好地表达出事物在原有基础上变得更加美好。</w:t>
      </w:r>
    </w:p>
    <w:p w14:paraId="42129A5C" w14:textId="77777777" w:rsidR="001062C4" w:rsidRDefault="001062C4">
      <w:pPr>
        <w:rPr>
          <w:rFonts w:hint="eastAsia"/>
        </w:rPr>
      </w:pPr>
    </w:p>
    <w:p w14:paraId="683AB46B" w14:textId="77777777" w:rsidR="001062C4" w:rsidRDefault="00106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503D4" w14:textId="5EB887B3" w:rsidR="009D1241" w:rsidRDefault="009D1241"/>
    <w:sectPr w:rsidR="009D1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41"/>
    <w:rsid w:val="001062C4"/>
    <w:rsid w:val="007F40C3"/>
    <w:rsid w:val="009D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F9403-266F-4D2C-A680-98D929B8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