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CC11" w14:textId="77777777" w:rsidR="007D0C58" w:rsidRDefault="007D0C58">
      <w:pPr>
        <w:rPr>
          <w:rFonts w:hint="eastAsia"/>
        </w:rPr>
      </w:pPr>
      <w:r>
        <w:rPr>
          <w:rFonts w:hint="eastAsia"/>
        </w:rPr>
        <w:t>增添怎么读拼音和组词</w:t>
      </w:r>
    </w:p>
    <w:p w14:paraId="28C727B7" w14:textId="77777777" w:rsidR="007D0C58" w:rsidRDefault="007D0C58">
      <w:pPr>
        <w:rPr>
          <w:rFonts w:hint="eastAsia"/>
        </w:rPr>
      </w:pPr>
      <w:r>
        <w:rPr>
          <w:rFonts w:hint="eastAsia"/>
        </w:rPr>
        <w:t>在汉语学习的过程中，掌握词语的正确发音以及如何组词是基础也是关键的一部分。今天我们就来具体了解一下“增添”这个词。</w:t>
      </w:r>
    </w:p>
    <w:p w14:paraId="1350A1A0" w14:textId="77777777" w:rsidR="007D0C58" w:rsidRDefault="007D0C58">
      <w:pPr>
        <w:rPr>
          <w:rFonts w:hint="eastAsia"/>
        </w:rPr>
      </w:pPr>
    </w:p>
    <w:p w14:paraId="3C020894" w14:textId="77777777" w:rsidR="007D0C58" w:rsidRDefault="007D0C58">
      <w:pPr>
        <w:rPr>
          <w:rFonts w:hint="eastAsia"/>
        </w:rPr>
      </w:pPr>
    </w:p>
    <w:p w14:paraId="40989146" w14:textId="77777777" w:rsidR="007D0C58" w:rsidRDefault="007D0C58">
      <w:pPr>
        <w:rPr>
          <w:rFonts w:hint="eastAsia"/>
        </w:rPr>
      </w:pPr>
      <w:r>
        <w:rPr>
          <w:rFonts w:hint="eastAsia"/>
        </w:rPr>
        <w:t>增添的拼音</w:t>
      </w:r>
    </w:p>
    <w:p w14:paraId="7108371E" w14:textId="77777777" w:rsidR="007D0C58" w:rsidRDefault="007D0C58">
      <w:pPr>
        <w:rPr>
          <w:rFonts w:hint="eastAsia"/>
        </w:rPr>
      </w:pPr>
      <w:r>
        <w:rPr>
          <w:rFonts w:hint="eastAsia"/>
        </w:rPr>
        <w:t>“增添”的拼音是“zēng tiān”。其中，“增”字的拼音为“zēng”，属于第一声；而“添”字的拼音则是“tiān”，同样也是第一声。正确的发音有助于我们在交流中准确无误地表达自己的意思，并且也能帮助我们更好地记忆词汇。</w:t>
      </w:r>
    </w:p>
    <w:p w14:paraId="61C44FA8" w14:textId="77777777" w:rsidR="007D0C58" w:rsidRDefault="007D0C58">
      <w:pPr>
        <w:rPr>
          <w:rFonts w:hint="eastAsia"/>
        </w:rPr>
      </w:pPr>
    </w:p>
    <w:p w14:paraId="4273ADDC" w14:textId="77777777" w:rsidR="007D0C58" w:rsidRDefault="007D0C58">
      <w:pPr>
        <w:rPr>
          <w:rFonts w:hint="eastAsia"/>
        </w:rPr>
      </w:pPr>
    </w:p>
    <w:p w14:paraId="6FB6DD1F" w14:textId="77777777" w:rsidR="007D0C58" w:rsidRDefault="007D0C58">
      <w:pPr>
        <w:rPr>
          <w:rFonts w:hint="eastAsia"/>
        </w:rPr>
      </w:pPr>
      <w:r>
        <w:rPr>
          <w:rFonts w:hint="eastAsia"/>
        </w:rPr>
        <w:t>增添的意思及用法</w:t>
      </w:r>
    </w:p>
    <w:p w14:paraId="33329392" w14:textId="77777777" w:rsidR="007D0C58" w:rsidRDefault="007D0C58">
      <w:pPr>
        <w:rPr>
          <w:rFonts w:hint="eastAsia"/>
        </w:rPr>
      </w:pPr>
      <w:r>
        <w:rPr>
          <w:rFonts w:hint="eastAsia"/>
        </w:rPr>
        <w:t>“增添”意味着增加、添加新的东西或元素。它通常用于描述数量、种类等方面的增加。例如，在准备节日宴会时，可以增添一些特别的菜肴，以丰富餐桌上的食物种类。又或者是在撰写文章时，为了使内容更加生动有趣，我们可以增添一些有趣的例子或故事。</w:t>
      </w:r>
    </w:p>
    <w:p w14:paraId="527C9F3D" w14:textId="77777777" w:rsidR="007D0C58" w:rsidRDefault="007D0C58">
      <w:pPr>
        <w:rPr>
          <w:rFonts w:hint="eastAsia"/>
        </w:rPr>
      </w:pPr>
    </w:p>
    <w:p w14:paraId="1F808611" w14:textId="77777777" w:rsidR="007D0C58" w:rsidRDefault="007D0C58">
      <w:pPr>
        <w:rPr>
          <w:rFonts w:hint="eastAsia"/>
        </w:rPr>
      </w:pPr>
    </w:p>
    <w:p w14:paraId="4D5C6045" w14:textId="77777777" w:rsidR="007D0C58" w:rsidRDefault="007D0C58">
      <w:pPr>
        <w:rPr>
          <w:rFonts w:hint="eastAsia"/>
        </w:rPr>
      </w:pPr>
      <w:r>
        <w:rPr>
          <w:rFonts w:hint="eastAsia"/>
        </w:rPr>
        <w:t>增添的组词示例</w:t>
      </w:r>
    </w:p>
    <w:p w14:paraId="7309B2A0" w14:textId="77777777" w:rsidR="007D0C58" w:rsidRDefault="007D0C58">
      <w:pPr>
        <w:rPr>
          <w:rFonts w:hint="eastAsia"/>
        </w:rPr>
      </w:pPr>
      <w:r>
        <w:rPr>
          <w:rFonts w:hint="eastAsia"/>
        </w:rPr>
        <w:t>了解了“增添”的基本含义后，接下来我们可以看看几个使用“增添”的句子示例，以便更好地理解其在实际中的应用。“他决定给花园增添几株新花苗。”这句话中，“增添”与“花苗”搭配，表示增加新的植物。“这次会议增添了新的议题。”这里则是指在原有的议程上增加了新的讨论点。通过这些实例，我们可以看到“增添”这个词汇具有很强的灵活性，可以根据上下文的不同进行相应的组合使用。</w:t>
      </w:r>
    </w:p>
    <w:p w14:paraId="3AE21C56" w14:textId="77777777" w:rsidR="007D0C58" w:rsidRDefault="007D0C58">
      <w:pPr>
        <w:rPr>
          <w:rFonts w:hint="eastAsia"/>
        </w:rPr>
      </w:pPr>
    </w:p>
    <w:p w14:paraId="5294C8D8" w14:textId="77777777" w:rsidR="007D0C58" w:rsidRDefault="007D0C58">
      <w:pPr>
        <w:rPr>
          <w:rFonts w:hint="eastAsia"/>
        </w:rPr>
      </w:pPr>
    </w:p>
    <w:p w14:paraId="19A7CD58" w14:textId="77777777" w:rsidR="007D0C58" w:rsidRDefault="007D0C58">
      <w:pPr>
        <w:rPr>
          <w:rFonts w:hint="eastAsia"/>
        </w:rPr>
      </w:pPr>
      <w:r>
        <w:rPr>
          <w:rFonts w:hint="eastAsia"/>
        </w:rPr>
        <w:t>最后的总结</w:t>
      </w:r>
    </w:p>
    <w:p w14:paraId="4866CF85" w14:textId="77777777" w:rsidR="007D0C58" w:rsidRDefault="007D0C58">
      <w:pPr>
        <w:rPr>
          <w:rFonts w:hint="eastAsia"/>
        </w:rPr>
      </w:pPr>
      <w:r>
        <w:rPr>
          <w:rFonts w:hint="eastAsia"/>
        </w:rPr>
        <w:t>“增添”是一个非常实用的汉语词汇，无论是在日常对话还是书面表达中都有着广泛的应用。掌握它的正确读音和用法，能够有效地提升我们的语言表达能力。希望以上关于“增添”的拼音介绍及其组词使用的说明能够对大家有所帮助，让大家在汉语学习的路上更进一步。</w:t>
      </w:r>
    </w:p>
    <w:p w14:paraId="06C94197" w14:textId="77777777" w:rsidR="007D0C58" w:rsidRDefault="007D0C58">
      <w:pPr>
        <w:rPr>
          <w:rFonts w:hint="eastAsia"/>
        </w:rPr>
      </w:pPr>
    </w:p>
    <w:p w14:paraId="1FA421D1" w14:textId="77777777" w:rsidR="007D0C58" w:rsidRDefault="007D0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AFF33" w14:textId="71E6003D" w:rsidR="007844B1" w:rsidRDefault="007844B1"/>
    <w:sectPr w:rsidR="00784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B1"/>
    <w:rsid w:val="007844B1"/>
    <w:rsid w:val="007D0C5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B5C4-E7F1-42D2-AB2F-DD62C75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