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EFF8" w14:textId="77777777" w:rsidR="00693951" w:rsidRDefault="00693951">
      <w:pPr>
        <w:rPr>
          <w:rFonts w:hint="eastAsia"/>
        </w:rPr>
      </w:pPr>
      <w:r>
        <w:rPr>
          <w:rFonts w:hint="eastAsia"/>
        </w:rPr>
        <w:t>增效的拼音怎么读啊</w:t>
      </w:r>
    </w:p>
    <w:p w14:paraId="595C7750" w14:textId="77777777" w:rsidR="00693951" w:rsidRDefault="00693951">
      <w:pPr>
        <w:rPr>
          <w:rFonts w:hint="eastAsia"/>
        </w:rPr>
      </w:pPr>
      <w:r>
        <w:rPr>
          <w:rFonts w:hint="eastAsia"/>
        </w:rPr>
        <w:t>“增效”这个词在汉语中经常出现，尤其是在工作、学习或者产品宣传中。很多人会疑惑，“增效”的拼音到底该怎么读？其实，这个问题并不难，只要掌握了正确的拼音规则，就能轻松读准这个词。</w:t>
      </w:r>
    </w:p>
    <w:p w14:paraId="5B8164AA" w14:textId="77777777" w:rsidR="00693951" w:rsidRDefault="00693951">
      <w:pPr>
        <w:rPr>
          <w:rFonts w:hint="eastAsia"/>
        </w:rPr>
      </w:pPr>
    </w:p>
    <w:p w14:paraId="247702A0" w14:textId="77777777" w:rsidR="00693951" w:rsidRDefault="00693951">
      <w:pPr>
        <w:rPr>
          <w:rFonts w:hint="eastAsia"/>
        </w:rPr>
      </w:pPr>
    </w:p>
    <w:p w14:paraId="68CC858D" w14:textId="77777777" w:rsidR="00693951" w:rsidRDefault="00693951">
      <w:pPr>
        <w:rPr>
          <w:rFonts w:hint="eastAsia"/>
        </w:rPr>
      </w:pPr>
      <w:r>
        <w:rPr>
          <w:rFonts w:hint="eastAsia"/>
        </w:rPr>
        <w:t>“增效”的正确拼音</w:t>
      </w:r>
    </w:p>
    <w:p w14:paraId="04ADE522" w14:textId="77777777" w:rsidR="00693951" w:rsidRDefault="00693951">
      <w:pPr>
        <w:rPr>
          <w:rFonts w:hint="eastAsia"/>
        </w:rPr>
      </w:pPr>
      <w:r>
        <w:rPr>
          <w:rFonts w:hint="eastAsia"/>
        </w:rPr>
        <w:t>“增效”的正确拼音是“zēng xiào”。其中，“增”字的拼音是“zēng”，声调为第一声；“效”字的拼音是“xiào”，声调为第四声。这两个字组合在一起，表示的是“提高效率”或“增强效果”的意思，常用于描述某种方法、工具或措施能够带来更好的成效。</w:t>
      </w:r>
    </w:p>
    <w:p w14:paraId="7EBDFE6B" w14:textId="77777777" w:rsidR="00693951" w:rsidRDefault="00693951">
      <w:pPr>
        <w:rPr>
          <w:rFonts w:hint="eastAsia"/>
        </w:rPr>
      </w:pPr>
    </w:p>
    <w:p w14:paraId="0A712296" w14:textId="77777777" w:rsidR="00693951" w:rsidRDefault="00693951">
      <w:pPr>
        <w:rPr>
          <w:rFonts w:hint="eastAsia"/>
        </w:rPr>
      </w:pPr>
    </w:p>
    <w:p w14:paraId="466428F7" w14:textId="77777777" w:rsidR="00693951" w:rsidRDefault="00693951">
      <w:pPr>
        <w:rPr>
          <w:rFonts w:hint="eastAsia"/>
        </w:rPr>
      </w:pPr>
      <w:r>
        <w:rPr>
          <w:rFonts w:hint="eastAsia"/>
        </w:rPr>
        <w:t>“增”的发音技巧</w:t>
      </w:r>
    </w:p>
    <w:p w14:paraId="5591CAE5" w14:textId="77777777" w:rsidR="00693951" w:rsidRDefault="00693951">
      <w:pPr>
        <w:rPr>
          <w:rFonts w:hint="eastAsia"/>
        </w:rPr>
      </w:pPr>
      <w:r>
        <w:rPr>
          <w:rFonts w:hint="eastAsia"/>
        </w:rPr>
        <w:t>“增”字的拼音“zēng”由声母“z”和韵母“eng”组成。发音时要注意舌尖抵住上齿龈，气流从舌头两侧流出，发出“z”的音，然后接上“eng”的音。“eng”是一个后鼻音，发音时要让声音从鼻腔出来，感觉喉咙深处有震动。</w:t>
      </w:r>
    </w:p>
    <w:p w14:paraId="01DECC96" w14:textId="77777777" w:rsidR="00693951" w:rsidRDefault="00693951">
      <w:pPr>
        <w:rPr>
          <w:rFonts w:hint="eastAsia"/>
        </w:rPr>
      </w:pPr>
    </w:p>
    <w:p w14:paraId="5506E53D" w14:textId="77777777" w:rsidR="00693951" w:rsidRDefault="00693951">
      <w:pPr>
        <w:rPr>
          <w:rFonts w:hint="eastAsia"/>
        </w:rPr>
      </w:pPr>
    </w:p>
    <w:p w14:paraId="69898C8F" w14:textId="77777777" w:rsidR="00693951" w:rsidRDefault="00693951">
      <w:pPr>
        <w:rPr>
          <w:rFonts w:hint="eastAsia"/>
        </w:rPr>
      </w:pPr>
      <w:r>
        <w:rPr>
          <w:rFonts w:hint="eastAsia"/>
        </w:rPr>
        <w:t>“效”的发音技巧</w:t>
      </w:r>
    </w:p>
    <w:p w14:paraId="6DA00A3B" w14:textId="77777777" w:rsidR="00693951" w:rsidRDefault="00693951">
      <w:pPr>
        <w:rPr>
          <w:rFonts w:hint="eastAsia"/>
        </w:rPr>
      </w:pPr>
      <w:r>
        <w:rPr>
          <w:rFonts w:hint="eastAsia"/>
        </w:rPr>
        <w:t>“效”字的拼音是“xiào”，由声母“x”和韵母“iao”组成。发音时先发“x”的音，这是一个清擦音，类似于英语中的“sh”，但更轻柔一些。接着是“iao”的音，它是由“i”、“a”和“o”三个音组成的复合韵母，发音时要注意过渡自然，不要生硬。</w:t>
      </w:r>
    </w:p>
    <w:p w14:paraId="5B9E86DC" w14:textId="77777777" w:rsidR="00693951" w:rsidRDefault="00693951">
      <w:pPr>
        <w:rPr>
          <w:rFonts w:hint="eastAsia"/>
        </w:rPr>
      </w:pPr>
    </w:p>
    <w:p w14:paraId="3D7EA7E1" w14:textId="77777777" w:rsidR="00693951" w:rsidRDefault="00693951">
      <w:pPr>
        <w:rPr>
          <w:rFonts w:hint="eastAsia"/>
        </w:rPr>
      </w:pPr>
    </w:p>
    <w:p w14:paraId="45C31D49" w14:textId="77777777" w:rsidR="00693951" w:rsidRDefault="00693951">
      <w:pPr>
        <w:rPr>
          <w:rFonts w:hint="eastAsia"/>
        </w:rPr>
      </w:pPr>
      <w:r>
        <w:rPr>
          <w:rFonts w:hint="eastAsia"/>
        </w:rPr>
        <w:t>“增效”的常见用法</w:t>
      </w:r>
    </w:p>
    <w:p w14:paraId="4A9C369B" w14:textId="77777777" w:rsidR="00693951" w:rsidRDefault="00693951">
      <w:pPr>
        <w:rPr>
          <w:rFonts w:hint="eastAsia"/>
        </w:rPr>
      </w:pPr>
      <w:r>
        <w:rPr>
          <w:rFonts w:hint="eastAsia"/>
        </w:rPr>
        <w:t>“增效”通常用于描述某种行为或措施能够带来更高的效率或更好的效果。例如：“这款软件可以帮助用户增效，节省大量时间。”再比如：“通过优化流程，公司在生产环节实现了显著的增效效果。”这些用法都体现了“增效”一词的核心含义。</w:t>
      </w:r>
    </w:p>
    <w:p w14:paraId="034B7D42" w14:textId="77777777" w:rsidR="00693951" w:rsidRDefault="00693951">
      <w:pPr>
        <w:rPr>
          <w:rFonts w:hint="eastAsia"/>
        </w:rPr>
      </w:pPr>
    </w:p>
    <w:p w14:paraId="61D52D9B" w14:textId="77777777" w:rsidR="00693951" w:rsidRDefault="00693951">
      <w:pPr>
        <w:rPr>
          <w:rFonts w:hint="eastAsia"/>
        </w:rPr>
      </w:pPr>
    </w:p>
    <w:p w14:paraId="1A3A31E4" w14:textId="77777777" w:rsidR="00693951" w:rsidRDefault="0069395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115514A" w14:textId="77777777" w:rsidR="00693951" w:rsidRDefault="00693951">
      <w:pPr>
        <w:rPr>
          <w:rFonts w:hint="eastAsia"/>
        </w:rPr>
      </w:pPr>
      <w:r>
        <w:rPr>
          <w:rFonts w:hint="eastAsia"/>
        </w:rPr>
        <w:t>“增效”的拼音是“zēng xiào”，掌握它的发音并不难。只要注意每个字的声母、韵母和声调，就能准确地读出这个词。理解“增效”的含义也有助于我们在日常生活中更好地使用它，提升表达的准确性。</w:t>
      </w:r>
    </w:p>
    <w:p w14:paraId="12471EF3" w14:textId="77777777" w:rsidR="00693951" w:rsidRDefault="00693951">
      <w:pPr>
        <w:rPr>
          <w:rFonts w:hint="eastAsia"/>
        </w:rPr>
      </w:pPr>
    </w:p>
    <w:p w14:paraId="01ED2491" w14:textId="77777777" w:rsidR="00693951" w:rsidRDefault="00693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22175" w14:textId="4D7AFA9D" w:rsidR="00B97763" w:rsidRDefault="00B97763"/>
    <w:sectPr w:rsidR="00B97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63"/>
    <w:rsid w:val="00693951"/>
    <w:rsid w:val="007F40C3"/>
    <w:rsid w:val="00B9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27D7A-EBA1-49EA-BEF2-64B86F0F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