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0A74" w14:textId="77777777" w:rsidR="004A7167" w:rsidRDefault="004A7167">
      <w:pPr>
        <w:rPr>
          <w:rFonts w:hint="eastAsia"/>
        </w:rPr>
      </w:pPr>
      <w:r>
        <w:rPr>
          <w:rFonts w:hint="eastAsia"/>
        </w:rPr>
        <w:t>增效的拼音怎么写的呀怎么读</w:t>
      </w:r>
    </w:p>
    <w:p w14:paraId="0BA047D7" w14:textId="77777777" w:rsidR="004A7167" w:rsidRDefault="004A7167">
      <w:pPr>
        <w:rPr>
          <w:rFonts w:hint="eastAsia"/>
        </w:rPr>
      </w:pPr>
    </w:p>
    <w:p w14:paraId="14683A7E" w14:textId="77777777" w:rsidR="004A7167" w:rsidRDefault="004A7167">
      <w:pPr>
        <w:rPr>
          <w:rFonts w:hint="eastAsia"/>
        </w:rPr>
      </w:pPr>
      <w:r>
        <w:rPr>
          <w:rFonts w:hint="eastAsia"/>
        </w:rPr>
        <w:t>“增效”这个词在汉语中常常出现在工作、学习以及各种正式场合中，表示提升效率或增强效果的意思。对于刚开始学习中文的朋友来说，了解它的拼音写法和正确发音是非常重要的。</w:t>
      </w:r>
    </w:p>
    <w:p w14:paraId="65CAC31C" w14:textId="77777777" w:rsidR="004A7167" w:rsidRDefault="004A7167">
      <w:pPr>
        <w:rPr>
          <w:rFonts w:hint="eastAsia"/>
        </w:rPr>
      </w:pPr>
    </w:p>
    <w:p w14:paraId="13533A36" w14:textId="77777777" w:rsidR="004A7167" w:rsidRDefault="004A7167">
      <w:pPr>
        <w:rPr>
          <w:rFonts w:hint="eastAsia"/>
        </w:rPr>
      </w:pPr>
    </w:p>
    <w:p w14:paraId="6FEFC517" w14:textId="77777777" w:rsidR="004A7167" w:rsidRDefault="004A7167">
      <w:pPr>
        <w:rPr>
          <w:rFonts w:hint="eastAsia"/>
        </w:rPr>
      </w:pPr>
      <w:r>
        <w:rPr>
          <w:rFonts w:hint="eastAsia"/>
        </w:rPr>
        <w:t>“增效”的标准拼音写法</w:t>
      </w:r>
    </w:p>
    <w:p w14:paraId="410875BC" w14:textId="77777777" w:rsidR="004A7167" w:rsidRDefault="004A7167">
      <w:pPr>
        <w:rPr>
          <w:rFonts w:hint="eastAsia"/>
        </w:rPr>
      </w:pPr>
    </w:p>
    <w:p w14:paraId="289A3E9F" w14:textId="77777777" w:rsidR="004A7167" w:rsidRDefault="004A7167">
      <w:pPr>
        <w:rPr>
          <w:rFonts w:hint="eastAsia"/>
        </w:rPr>
      </w:pPr>
      <w:r>
        <w:rPr>
          <w:rFonts w:hint="eastAsia"/>
        </w:rPr>
        <w:t>“增效”的拼音写作“zēng xiào”。其中，“增”的拼音是“zēng”，声调为第一声；“效”的拼音是“xiào”，声调为第四声。这两个字组合在一起时，整体的读音为“zēng xiào”，意思是提高效率或者增强效果。</w:t>
      </w:r>
    </w:p>
    <w:p w14:paraId="6A284215" w14:textId="77777777" w:rsidR="004A7167" w:rsidRDefault="004A7167">
      <w:pPr>
        <w:rPr>
          <w:rFonts w:hint="eastAsia"/>
        </w:rPr>
      </w:pPr>
    </w:p>
    <w:p w14:paraId="24D58BF3" w14:textId="77777777" w:rsidR="004A7167" w:rsidRDefault="004A7167">
      <w:pPr>
        <w:rPr>
          <w:rFonts w:hint="eastAsia"/>
        </w:rPr>
      </w:pPr>
    </w:p>
    <w:p w14:paraId="139A701C" w14:textId="77777777" w:rsidR="004A7167" w:rsidRDefault="004A7167">
      <w:pPr>
        <w:rPr>
          <w:rFonts w:hint="eastAsia"/>
        </w:rPr>
      </w:pPr>
      <w:r>
        <w:rPr>
          <w:rFonts w:hint="eastAsia"/>
        </w:rPr>
        <w:t>如何正确发音“zēng xiào”</w:t>
      </w:r>
    </w:p>
    <w:p w14:paraId="6BABCDCD" w14:textId="77777777" w:rsidR="004A7167" w:rsidRDefault="004A7167">
      <w:pPr>
        <w:rPr>
          <w:rFonts w:hint="eastAsia"/>
        </w:rPr>
      </w:pPr>
    </w:p>
    <w:p w14:paraId="56A3CBDA" w14:textId="77777777" w:rsidR="004A7167" w:rsidRDefault="004A7167">
      <w:pPr>
        <w:rPr>
          <w:rFonts w:hint="eastAsia"/>
        </w:rPr>
      </w:pPr>
      <w:r>
        <w:rPr>
          <w:rFonts w:hint="eastAsia"/>
        </w:rPr>
        <w:t>要准确地读出“zēng xiào”，需要注意每个字的发音细节。“zēng”的发音类似于英文中的“dzung”，其中“z”是一个平舌音，发音时舌尖靠近上齿背，气流摩擦发出声音；“ēng”是一个后鼻韵母，发音较长且清晰。“xiào”的发音则类似于“she-ow”，其中“x”是一个舌面音，发音时舌尖下垂，舌面上抬接近硬腭，形成狭窄通道，气流通过时摩擦发声；“iào”则是由“i”和“ao”组成的复韵母，注意声调为第四声，语气要下降。</w:t>
      </w:r>
    </w:p>
    <w:p w14:paraId="2513DBD7" w14:textId="77777777" w:rsidR="004A7167" w:rsidRDefault="004A7167">
      <w:pPr>
        <w:rPr>
          <w:rFonts w:hint="eastAsia"/>
        </w:rPr>
      </w:pPr>
    </w:p>
    <w:p w14:paraId="51F81CA4" w14:textId="77777777" w:rsidR="004A7167" w:rsidRDefault="004A7167">
      <w:pPr>
        <w:rPr>
          <w:rFonts w:hint="eastAsia"/>
        </w:rPr>
      </w:pPr>
    </w:p>
    <w:p w14:paraId="74D5D317" w14:textId="77777777" w:rsidR="004A7167" w:rsidRDefault="004A7167">
      <w:pPr>
        <w:rPr>
          <w:rFonts w:hint="eastAsia"/>
        </w:rPr>
      </w:pPr>
      <w:r>
        <w:rPr>
          <w:rFonts w:hint="eastAsia"/>
        </w:rPr>
        <w:t>“增效”在实际生活中的应用</w:t>
      </w:r>
    </w:p>
    <w:p w14:paraId="62FCBF5F" w14:textId="77777777" w:rsidR="004A7167" w:rsidRDefault="004A7167">
      <w:pPr>
        <w:rPr>
          <w:rFonts w:hint="eastAsia"/>
        </w:rPr>
      </w:pPr>
    </w:p>
    <w:p w14:paraId="6B1865E0" w14:textId="77777777" w:rsidR="004A7167" w:rsidRDefault="004A7167">
      <w:pPr>
        <w:rPr>
          <w:rFonts w:hint="eastAsia"/>
        </w:rPr>
      </w:pPr>
      <w:r>
        <w:rPr>
          <w:rFonts w:hint="eastAsia"/>
        </w:rPr>
        <w:t>“增效”一词广泛用于企业管理、教育教学、个人成长等多个领域。例如，在公司会议上，领导可能会提到“我们要通过优化流程来增效”，意思就是希望提高工作效率；在学习中，老师也会建议学生使用更科学的方法来达到增效的目的。</w:t>
      </w:r>
    </w:p>
    <w:p w14:paraId="571B4738" w14:textId="77777777" w:rsidR="004A7167" w:rsidRDefault="004A7167">
      <w:pPr>
        <w:rPr>
          <w:rFonts w:hint="eastAsia"/>
        </w:rPr>
      </w:pPr>
    </w:p>
    <w:p w14:paraId="1D085CE4" w14:textId="77777777" w:rsidR="004A7167" w:rsidRDefault="004A7167">
      <w:pPr>
        <w:rPr>
          <w:rFonts w:hint="eastAsia"/>
        </w:rPr>
      </w:pPr>
    </w:p>
    <w:p w14:paraId="0DB46B4F" w14:textId="77777777" w:rsidR="004A7167" w:rsidRDefault="004A7167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64D575DA" w14:textId="77777777" w:rsidR="004A7167" w:rsidRDefault="004A7167">
      <w:pPr>
        <w:rPr>
          <w:rFonts w:hint="eastAsia"/>
        </w:rPr>
      </w:pPr>
    </w:p>
    <w:p w14:paraId="4AE1F258" w14:textId="77777777" w:rsidR="004A7167" w:rsidRDefault="004A7167">
      <w:pPr>
        <w:rPr>
          <w:rFonts w:hint="eastAsia"/>
        </w:rPr>
      </w:pPr>
      <w:r>
        <w:rPr>
          <w:rFonts w:hint="eastAsia"/>
        </w:rPr>
        <w:t>在学习“增效”的拼音和发音过程中，一些人可能会将“zēng”误读成“zhēng”，或将“xiào”误读成“xiāo”。这些小错误虽然看似无伤大雅，但在正式场合中可能会影响表达的准确性。因此，建议多听标准普通话录音，并反复练习，确保发音准确。</w:t>
      </w:r>
    </w:p>
    <w:p w14:paraId="7CF93BFC" w14:textId="77777777" w:rsidR="004A7167" w:rsidRDefault="004A7167">
      <w:pPr>
        <w:rPr>
          <w:rFonts w:hint="eastAsia"/>
        </w:rPr>
      </w:pPr>
    </w:p>
    <w:p w14:paraId="29E4CBD8" w14:textId="77777777" w:rsidR="004A7167" w:rsidRDefault="004A7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CE1B1" w14:textId="007F2CC2" w:rsidR="00EA6D85" w:rsidRDefault="00EA6D85"/>
    <w:sectPr w:rsidR="00EA6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85"/>
    <w:rsid w:val="004A7167"/>
    <w:rsid w:val="007F40C3"/>
    <w:rsid w:val="00EA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B6A30-69E9-4CCD-8171-6918850F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