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7C50" w14:textId="77777777" w:rsidR="00A94BD4" w:rsidRDefault="00A94BD4">
      <w:pPr>
        <w:rPr>
          <w:rFonts w:hint="eastAsia"/>
        </w:rPr>
      </w:pPr>
      <w:r>
        <w:rPr>
          <w:rFonts w:hint="eastAsia"/>
        </w:rPr>
        <w:t>增效的拼音怎么写的呀</w:t>
      </w:r>
    </w:p>
    <w:p w14:paraId="69FF70D3" w14:textId="77777777" w:rsidR="00A94BD4" w:rsidRDefault="00A94BD4">
      <w:pPr>
        <w:rPr>
          <w:rFonts w:hint="eastAsia"/>
        </w:rPr>
      </w:pPr>
      <w:r>
        <w:rPr>
          <w:rFonts w:hint="eastAsia"/>
        </w:rPr>
        <w:t>在日常工作和学习中，我们经常遇到一些专业术语或日常词汇需要转换成拼音，以便更好地理解和交流。今天，我们就来聊聊“增效”这个词的拼音应该怎么写。</w:t>
      </w:r>
    </w:p>
    <w:p w14:paraId="7530861B" w14:textId="77777777" w:rsidR="00A94BD4" w:rsidRDefault="00A94BD4">
      <w:pPr>
        <w:rPr>
          <w:rFonts w:hint="eastAsia"/>
        </w:rPr>
      </w:pPr>
    </w:p>
    <w:p w14:paraId="43D227AB" w14:textId="77777777" w:rsidR="00A94BD4" w:rsidRDefault="00A94BD4">
      <w:pPr>
        <w:rPr>
          <w:rFonts w:hint="eastAsia"/>
        </w:rPr>
      </w:pPr>
    </w:p>
    <w:p w14:paraId="2D0FED00" w14:textId="77777777" w:rsidR="00A94BD4" w:rsidRDefault="00A94BD4">
      <w:pPr>
        <w:rPr>
          <w:rFonts w:hint="eastAsia"/>
        </w:rPr>
      </w:pPr>
      <w:r>
        <w:rPr>
          <w:rFonts w:hint="eastAsia"/>
        </w:rPr>
        <w:t>什么是增效</w:t>
      </w:r>
    </w:p>
    <w:p w14:paraId="494964AA" w14:textId="77777777" w:rsidR="00A94BD4" w:rsidRDefault="00A94BD4">
      <w:pPr>
        <w:rPr>
          <w:rFonts w:hint="eastAsia"/>
        </w:rPr>
      </w:pPr>
      <w:r>
        <w:rPr>
          <w:rFonts w:hint="eastAsia"/>
        </w:rPr>
        <w:t>“增效”指的是增加效率、提升效能的意思，在不同的行业和领域有着广泛的应用。无论是在生产制造还是服务行业，提高工作效率都是每个企业和组织追求的目标之一。通过采用新的技术、优化流程或者改进管理方法等手段，都可以实现工作上的增效。</w:t>
      </w:r>
    </w:p>
    <w:p w14:paraId="7B7F8526" w14:textId="77777777" w:rsidR="00A94BD4" w:rsidRDefault="00A94BD4">
      <w:pPr>
        <w:rPr>
          <w:rFonts w:hint="eastAsia"/>
        </w:rPr>
      </w:pPr>
    </w:p>
    <w:p w14:paraId="107CDF7E" w14:textId="77777777" w:rsidR="00A94BD4" w:rsidRDefault="00A94BD4">
      <w:pPr>
        <w:rPr>
          <w:rFonts w:hint="eastAsia"/>
        </w:rPr>
      </w:pPr>
    </w:p>
    <w:p w14:paraId="28D48700" w14:textId="77777777" w:rsidR="00A94BD4" w:rsidRDefault="00A94BD4">
      <w:pPr>
        <w:rPr>
          <w:rFonts w:hint="eastAsia"/>
        </w:rPr>
      </w:pPr>
      <w:r>
        <w:rPr>
          <w:rFonts w:hint="eastAsia"/>
        </w:rPr>
        <w:t>增效的拼音表达</w:t>
      </w:r>
    </w:p>
    <w:p w14:paraId="1400D0AF" w14:textId="77777777" w:rsidR="00A94BD4" w:rsidRDefault="00A94BD4">
      <w:pPr>
        <w:rPr>
          <w:rFonts w:hint="eastAsia"/>
        </w:rPr>
      </w:pPr>
      <w:r>
        <w:rPr>
          <w:rFonts w:hint="eastAsia"/>
        </w:rPr>
        <w:t>“增效”的拼音到底是怎么写的呢？实际上，“增效”的拼音写作“zēng xiào”。这里，“增”读作“zēng”，是第一声，表示增加、增长的意思；而“效”则读作“xiào”，也是第四声，主要含义包括效果、效益等。因此，将这两个字组合起来，“zēng xiào”就是指通过各种方式达到增加效益的目的。</w:t>
      </w:r>
    </w:p>
    <w:p w14:paraId="3DF30921" w14:textId="77777777" w:rsidR="00A94BD4" w:rsidRDefault="00A94BD4">
      <w:pPr>
        <w:rPr>
          <w:rFonts w:hint="eastAsia"/>
        </w:rPr>
      </w:pPr>
    </w:p>
    <w:p w14:paraId="5A0C0B6A" w14:textId="77777777" w:rsidR="00A94BD4" w:rsidRDefault="00A94BD4">
      <w:pPr>
        <w:rPr>
          <w:rFonts w:hint="eastAsia"/>
        </w:rPr>
      </w:pPr>
    </w:p>
    <w:p w14:paraId="07E03629" w14:textId="77777777" w:rsidR="00A94BD4" w:rsidRDefault="00A94BD4">
      <w:pPr>
        <w:rPr>
          <w:rFonts w:hint="eastAsia"/>
        </w:rPr>
      </w:pPr>
      <w:r>
        <w:rPr>
          <w:rFonts w:hint="eastAsia"/>
        </w:rPr>
        <w:t>如何在实际中应用增效的概念</w:t>
      </w:r>
    </w:p>
    <w:p w14:paraId="2501C116" w14:textId="77777777" w:rsidR="00A94BD4" w:rsidRDefault="00A94BD4">
      <w:pPr>
        <w:rPr>
          <w:rFonts w:hint="eastAsia"/>
        </w:rPr>
      </w:pPr>
      <w:r>
        <w:rPr>
          <w:rFonts w:hint="eastAsia"/>
        </w:rPr>
        <w:t>理解了“增效”的概念及其拼音之后，接下来就是如何在实际生活和工作中运用这一理念。对于企业来说，可以通过引入先进的管理工具和技术，改善内部沟通机制，以及加强员工培训等方式来实现增效。而对于个人而言，合理规划时间，提高自己的技能水平，以及保持积极的工作态度同样是达成增效的有效途径。</w:t>
      </w:r>
    </w:p>
    <w:p w14:paraId="29DF4B2C" w14:textId="77777777" w:rsidR="00A94BD4" w:rsidRDefault="00A94BD4">
      <w:pPr>
        <w:rPr>
          <w:rFonts w:hint="eastAsia"/>
        </w:rPr>
      </w:pPr>
    </w:p>
    <w:p w14:paraId="7F8EB00B" w14:textId="77777777" w:rsidR="00A94BD4" w:rsidRDefault="00A94BD4">
      <w:pPr>
        <w:rPr>
          <w:rFonts w:hint="eastAsia"/>
        </w:rPr>
      </w:pPr>
    </w:p>
    <w:p w14:paraId="68E0CCD8" w14:textId="77777777" w:rsidR="00A94BD4" w:rsidRDefault="00A94BD4">
      <w:pPr>
        <w:rPr>
          <w:rFonts w:hint="eastAsia"/>
        </w:rPr>
      </w:pPr>
      <w:r>
        <w:rPr>
          <w:rFonts w:hint="eastAsia"/>
        </w:rPr>
        <w:t>最后的总结</w:t>
      </w:r>
    </w:p>
    <w:p w14:paraId="3747E5F6" w14:textId="77777777" w:rsidR="00A94BD4" w:rsidRDefault="00A94BD4">
      <w:pPr>
        <w:rPr>
          <w:rFonts w:hint="eastAsia"/>
        </w:rPr>
      </w:pPr>
      <w:r>
        <w:rPr>
          <w:rFonts w:hint="eastAsia"/>
        </w:rPr>
        <w:t>“增效”是一个非常实用且重要的概念，无论是对企业还是个人都有着不可忽视的意义。掌握其正确的拼音——“zēng xiào”，不仅有助于我们在书面表达上更加准确，而且也方便了与他人的交流和沟通。希望以上内容能帮助大家更好地理解并运用“增效”这一概念，从而在各自的领域里取得更好的成绩。</w:t>
      </w:r>
    </w:p>
    <w:p w14:paraId="344DA55E" w14:textId="77777777" w:rsidR="00A94BD4" w:rsidRDefault="00A94BD4">
      <w:pPr>
        <w:rPr>
          <w:rFonts w:hint="eastAsia"/>
        </w:rPr>
      </w:pPr>
    </w:p>
    <w:p w14:paraId="6E9CA55A" w14:textId="77777777" w:rsidR="00A94BD4" w:rsidRDefault="00A94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8A260" w14:textId="21CDC8CA" w:rsidR="006D1EB9" w:rsidRDefault="006D1EB9"/>
    <w:sectPr w:rsidR="006D1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B9"/>
    <w:rsid w:val="006D1EB9"/>
    <w:rsid w:val="007F40C3"/>
    <w:rsid w:val="00A9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814F6-A327-4A15-9A02-8833EE97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