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D163" w14:textId="77777777" w:rsidR="00AC4A8C" w:rsidRDefault="00AC4A8C">
      <w:pPr>
        <w:rPr>
          <w:rFonts w:hint="eastAsia"/>
        </w:rPr>
      </w:pPr>
      <w:r>
        <w:rPr>
          <w:rFonts w:hint="eastAsia"/>
        </w:rPr>
        <w:t>增效的拼音怎么写的</w:t>
      </w:r>
    </w:p>
    <w:p w14:paraId="6E715C64" w14:textId="77777777" w:rsidR="00AC4A8C" w:rsidRDefault="00AC4A8C">
      <w:pPr>
        <w:rPr>
          <w:rFonts w:hint="eastAsia"/>
        </w:rPr>
      </w:pPr>
      <w:r>
        <w:rPr>
          <w:rFonts w:hint="eastAsia"/>
        </w:rPr>
        <w:t>增效，这个词汇在现代汉语中越来越常见，尤其是在讨论提高效率、增强效果的场景时。“增效”的拼音究竟是如何写的呢？我们来明确一下它的拼音标注：“增效”读作“zēng xiào”。其中，“增”字的拼音是“zēng”，而“效”字的拼音则是“xiào”。这两个字分别代表着增加和效果的意思，组合在一起，则表达了提升效能、增加效果的含义。</w:t>
      </w:r>
    </w:p>
    <w:p w14:paraId="27F17789" w14:textId="77777777" w:rsidR="00AC4A8C" w:rsidRDefault="00AC4A8C">
      <w:pPr>
        <w:rPr>
          <w:rFonts w:hint="eastAsia"/>
        </w:rPr>
      </w:pPr>
    </w:p>
    <w:p w14:paraId="504AB5D3" w14:textId="77777777" w:rsidR="00AC4A8C" w:rsidRDefault="00AC4A8C">
      <w:pPr>
        <w:rPr>
          <w:rFonts w:hint="eastAsia"/>
        </w:rPr>
      </w:pPr>
    </w:p>
    <w:p w14:paraId="51CDA388" w14:textId="77777777" w:rsidR="00AC4A8C" w:rsidRDefault="00AC4A8C">
      <w:pPr>
        <w:rPr>
          <w:rFonts w:hint="eastAsia"/>
        </w:rPr>
      </w:pPr>
      <w:r>
        <w:rPr>
          <w:rFonts w:hint="eastAsia"/>
        </w:rPr>
        <w:t>深入理解增效的意义</w:t>
      </w:r>
    </w:p>
    <w:p w14:paraId="06D2E897" w14:textId="77777777" w:rsidR="00AC4A8C" w:rsidRDefault="00AC4A8C">
      <w:pPr>
        <w:rPr>
          <w:rFonts w:hint="eastAsia"/>
        </w:rPr>
      </w:pPr>
      <w:r>
        <w:rPr>
          <w:rFonts w:hint="eastAsia"/>
        </w:rPr>
        <w:t>了解了增效的拼音之后，进一步探讨其意义显得尤为重要。增效不仅仅是一个简单的词汇，它更是一种理念，一种追求更高效率与更好最后的总结的态度。无论是在企业管理、教育教学还是个人发展等多个领域，“增效”都扮演着不可或缺的角色。例如，在企业环境中，通过技术革新或优化管理流程来实现资源的最大化利用，从而达到增效的目的；在教育方面，采用更加科学的教学方法以提高学生的学习兴趣和效率，这也是增效的一种体现。</w:t>
      </w:r>
    </w:p>
    <w:p w14:paraId="5F978B6B" w14:textId="77777777" w:rsidR="00AC4A8C" w:rsidRDefault="00AC4A8C">
      <w:pPr>
        <w:rPr>
          <w:rFonts w:hint="eastAsia"/>
        </w:rPr>
      </w:pPr>
    </w:p>
    <w:p w14:paraId="653758FB" w14:textId="77777777" w:rsidR="00AC4A8C" w:rsidRDefault="00AC4A8C">
      <w:pPr>
        <w:rPr>
          <w:rFonts w:hint="eastAsia"/>
        </w:rPr>
      </w:pPr>
    </w:p>
    <w:p w14:paraId="7B9AAFBF" w14:textId="77777777" w:rsidR="00AC4A8C" w:rsidRDefault="00AC4A8C">
      <w:pPr>
        <w:rPr>
          <w:rFonts w:hint="eastAsia"/>
        </w:rPr>
      </w:pPr>
      <w:r>
        <w:rPr>
          <w:rFonts w:hint="eastAsia"/>
        </w:rPr>
        <w:t>增效的方法与策略</w:t>
      </w:r>
    </w:p>
    <w:p w14:paraId="142D940C" w14:textId="77777777" w:rsidR="00AC4A8C" w:rsidRDefault="00AC4A8C">
      <w:pPr>
        <w:rPr>
          <w:rFonts w:hint="eastAsia"/>
        </w:rPr>
      </w:pPr>
      <w:r>
        <w:rPr>
          <w:rFonts w:hint="eastAsia"/>
        </w:rPr>
        <w:t>想要实现增效，就需要采取相应的方法与策略。这包括但不限于：一是加强资源整合，确保每一份资源都能得到最有效的使用；二是注重技术创新，随着科技的进步不断引入新的工具和技术，以此来提升工作效率；三是优化流程设计，通过对现有工作流程进行分析和改进，去除冗余步骤，简化操作过程；四是培养员工能力，定期开展培训活动，提升团队成员的专业技能和服务水平。这些措施的有效实施，无疑将为实现增效目标提供坚实保障。</w:t>
      </w:r>
    </w:p>
    <w:p w14:paraId="0132B097" w14:textId="77777777" w:rsidR="00AC4A8C" w:rsidRDefault="00AC4A8C">
      <w:pPr>
        <w:rPr>
          <w:rFonts w:hint="eastAsia"/>
        </w:rPr>
      </w:pPr>
    </w:p>
    <w:p w14:paraId="61208E31" w14:textId="77777777" w:rsidR="00AC4A8C" w:rsidRDefault="00AC4A8C">
      <w:pPr>
        <w:rPr>
          <w:rFonts w:hint="eastAsia"/>
        </w:rPr>
      </w:pPr>
    </w:p>
    <w:p w14:paraId="2DE60333" w14:textId="77777777" w:rsidR="00AC4A8C" w:rsidRDefault="00AC4A8C">
      <w:pPr>
        <w:rPr>
          <w:rFonts w:hint="eastAsia"/>
        </w:rPr>
      </w:pPr>
      <w:r>
        <w:rPr>
          <w:rFonts w:hint="eastAsia"/>
        </w:rPr>
        <w:t>增效带来的影响</w:t>
      </w:r>
    </w:p>
    <w:p w14:paraId="102A6A31" w14:textId="77777777" w:rsidR="00AC4A8C" w:rsidRDefault="00AC4A8C">
      <w:pPr>
        <w:rPr>
          <w:rFonts w:hint="eastAsia"/>
        </w:rPr>
      </w:pPr>
      <w:r>
        <w:rPr>
          <w:rFonts w:hint="eastAsia"/>
        </w:rPr>
        <w:t>当成功实现了增效，其带来的积极影响将是多方面的。对于企业来说，不仅能够降低成本、提高竞争力，还能促进企业的可持续发展；对于教育机构而言，可以显著提升教学质量，帮助学生更好地掌握知识技能；而对于个人来讲，增效有助于个人职业生涯的发展和个人价值的实现。增效作为一种积极向上的力量，正推动着社会各个层面不断向前进步。</w:t>
      </w:r>
    </w:p>
    <w:p w14:paraId="00DBC220" w14:textId="77777777" w:rsidR="00AC4A8C" w:rsidRDefault="00AC4A8C">
      <w:pPr>
        <w:rPr>
          <w:rFonts w:hint="eastAsia"/>
        </w:rPr>
      </w:pPr>
    </w:p>
    <w:p w14:paraId="3A376214" w14:textId="77777777" w:rsidR="00AC4A8C" w:rsidRDefault="00AC4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DD051" w14:textId="33DCD72B" w:rsidR="00C27743" w:rsidRDefault="00C27743"/>
    <w:sectPr w:rsidR="00C2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43"/>
    <w:rsid w:val="007F40C3"/>
    <w:rsid w:val="00AC4A8C"/>
    <w:rsid w:val="00C2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E8C04-ADB8-4F1D-B1CE-862D96FC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