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9414" w14:textId="77777777" w:rsidR="00A64FCD" w:rsidRDefault="00A64FCD">
      <w:pPr>
        <w:rPr>
          <w:rFonts w:hint="eastAsia"/>
        </w:rPr>
      </w:pPr>
      <w:r>
        <w:rPr>
          <w:rFonts w:hint="eastAsia"/>
        </w:rPr>
        <w:t>增效拼音怎么读啊怎么写的</w:t>
      </w:r>
    </w:p>
    <w:p w14:paraId="1749C120" w14:textId="77777777" w:rsidR="00A64FCD" w:rsidRDefault="00A64FCD">
      <w:pPr>
        <w:rPr>
          <w:rFonts w:hint="eastAsia"/>
        </w:rPr>
      </w:pPr>
    </w:p>
    <w:p w14:paraId="4557DB5C" w14:textId="77777777" w:rsidR="00A64FCD" w:rsidRDefault="00A64FCD">
      <w:pPr>
        <w:rPr>
          <w:rFonts w:hint="eastAsia"/>
        </w:rPr>
      </w:pPr>
      <w:r>
        <w:rPr>
          <w:rFonts w:hint="eastAsia"/>
        </w:rPr>
        <w:t>“增效”这个词在汉语中经常出现，尤其在工作、学习以及各类正式文件中较为常见。对于刚开始学习普通话或者对汉字发音不太熟悉的朋友们来说，“增效”这两个字的拼音可能会让人感到困惑。“增效”到底应该怎么读，又该怎么写呢？接下来我们就来详细了解一下。</w:t>
      </w:r>
    </w:p>
    <w:p w14:paraId="18FF6447" w14:textId="77777777" w:rsidR="00A64FCD" w:rsidRDefault="00A64FCD">
      <w:pPr>
        <w:rPr>
          <w:rFonts w:hint="eastAsia"/>
        </w:rPr>
      </w:pPr>
    </w:p>
    <w:p w14:paraId="338D3F76" w14:textId="77777777" w:rsidR="00A64FCD" w:rsidRDefault="00A64FCD">
      <w:pPr>
        <w:rPr>
          <w:rFonts w:hint="eastAsia"/>
        </w:rPr>
      </w:pPr>
    </w:p>
    <w:p w14:paraId="407F88ED" w14:textId="77777777" w:rsidR="00A64FCD" w:rsidRDefault="00A64FCD">
      <w:pPr>
        <w:rPr>
          <w:rFonts w:hint="eastAsia"/>
        </w:rPr>
      </w:pPr>
      <w:r>
        <w:rPr>
          <w:rFonts w:hint="eastAsia"/>
        </w:rPr>
        <w:t>“增效”的拼音怎么读</w:t>
      </w:r>
    </w:p>
    <w:p w14:paraId="6BB5E9E5" w14:textId="77777777" w:rsidR="00A64FCD" w:rsidRDefault="00A64FCD">
      <w:pPr>
        <w:rPr>
          <w:rFonts w:hint="eastAsia"/>
        </w:rPr>
      </w:pPr>
    </w:p>
    <w:p w14:paraId="33377FF6" w14:textId="77777777" w:rsidR="00A64FCD" w:rsidRDefault="00A64FCD">
      <w:pPr>
        <w:rPr>
          <w:rFonts w:hint="eastAsia"/>
        </w:rPr>
      </w:pPr>
      <w:r>
        <w:rPr>
          <w:rFonts w:hint="eastAsia"/>
        </w:rPr>
        <w:t>“增效”的拼音是“zēng xiào”。其中，“增”字的拼音是“zēng”，它是一个第一声（阴平），发音时音调要平稳且较高；“效”字的拼音是“xiào”，它是第四声（去声），发音时要快速下降，语气比较重。</w:t>
      </w:r>
    </w:p>
    <w:p w14:paraId="4D8A1617" w14:textId="77777777" w:rsidR="00A64FCD" w:rsidRDefault="00A64FCD">
      <w:pPr>
        <w:rPr>
          <w:rFonts w:hint="eastAsia"/>
        </w:rPr>
      </w:pPr>
    </w:p>
    <w:p w14:paraId="18B1F4AF" w14:textId="77777777" w:rsidR="00A64FCD" w:rsidRDefault="00A64FCD">
      <w:pPr>
        <w:rPr>
          <w:rFonts w:hint="eastAsia"/>
        </w:rPr>
      </w:pPr>
    </w:p>
    <w:p w14:paraId="29B67D8D" w14:textId="77777777" w:rsidR="00A64FCD" w:rsidRDefault="00A64FCD">
      <w:pPr>
        <w:rPr>
          <w:rFonts w:hint="eastAsia"/>
        </w:rPr>
      </w:pPr>
      <w:r>
        <w:rPr>
          <w:rFonts w:hint="eastAsia"/>
        </w:rPr>
        <w:t>为了更好地掌握发音，我们可以把这两个字分开练习。“增”这个字单独读的时候就是“zēng”，像“增加”、“增值”等词中的“增”都是同样的读法。“效”字则常出现在“效果”、“效率”、“效仿”等词语中，发音也是一致的“xiào”。</w:t>
      </w:r>
    </w:p>
    <w:p w14:paraId="3E2F3783" w14:textId="77777777" w:rsidR="00A64FCD" w:rsidRDefault="00A64FCD">
      <w:pPr>
        <w:rPr>
          <w:rFonts w:hint="eastAsia"/>
        </w:rPr>
      </w:pPr>
    </w:p>
    <w:p w14:paraId="7FB98D0D" w14:textId="77777777" w:rsidR="00A64FCD" w:rsidRDefault="00A64FCD">
      <w:pPr>
        <w:rPr>
          <w:rFonts w:hint="eastAsia"/>
        </w:rPr>
      </w:pPr>
    </w:p>
    <w:p w14:paraId="214D09AC" w14:textId="77777777" w:rsidR="00A64FCD" w:rsidRDefault="00A64FCD">
      <w:pPr>
        <w:rPr>
          <w:rFonts w:hint="eastAsia"/>
        </w:rPr>
      </w:pPr>
      <w:r>
        <w:rPr>
          <w:rFonts w:hint="eastAsia"/>
        </w:rPr>
        <w:t>“增效”的意思是什么</w:t>
      </w:r>
    </w:p>
    <w:p w14:paraId="6A4B54A6" w14:textId="77777777" w:rsidR="00A64FCD" w:rsidRDefault="00A64FCD">
      <w:pPr>
        <w:rPr>
          <w:rFonts w:hint="eastAsia"/>
        </w:rPr>
      </w:pPr>
    </w:p>
    <w:p w14:paraId="53601703" w14:textId="77777777" w:rsidR="00A64FCD" w:rsidRDefault="00A64FCD">
      <w:pPr>
        <w:rPr>
          <w:rFonts w:hint="eastAsia"/>
        </w:rPr>
      </w:pPr>
      <w:r>
        <w:rPr>
          <w:rFonts w:hint="eastAsia"/>
        </w:rPr>
        <w:t>“增效”是一个动词，意思是提高效率或增强效果。例如：“通过优化流程，公司成功实现了增效降本。”这句话的意思就是说公司通过改进方法提高了工作效率，同时降低了成本。</w:t>
      </w:r>
    </w:p>
    <w:p w14:paraId="7AC82F76" w14:textId="77777777" w:rsidR="00A64FCD" w:rsidRDefault="00A64FCD">
      <w:pPr>
        <w:rPr>
          <w:rFonts w:hint="eastAsia"/>
        </w:rPr>
      </w:pPr>
    </w:p>
    <w:p w14:paraId="47F4C85B" w14:textId="77777777" w:rsidR="00A64FCD" w:rsidRDefault="00A64FCD">
      <w:pPr>
        <w:rPr>
          <w:rFonts w:hint="eastAsia"/>
        </w:rPr>
      </w:pPr>
    </w:p>
    <w:p w14:paraId="501DE817" w14:textId="77777777" w:rsidR="00A64FCD" w:rsidRDefault="00A64FCD">
      <w:pPr>
        <w:rPr>
          <w:rFonts w:hint="eastAsia"/>
        </w:rPr>
      </w:pPr>
      <w:r>
        <w:rPr>
          <w:rFonts w:hint="eastAsia"/>
        </w:rPr>
        <w:t>“增效”的汉字怎么写</w:t>
      </w:r>
    </w:p>
    <w:p w14:paraId="6F1C530F" w14:textId="77777777" w:rsidR="00A64FCD" w:rsidRDefault="00A64FCD">
      <w:pPr>
        <w:rPr>
          <w:rFonts w:hint="eastAsia"/>
        </w:rPr>
      </w:pPr>
    </w:p>
    <w:p w14:paraId="1062559B" w14:textId="77777777" w:rsidR="00A64FCD" w:rsidRDefault="00A64FCD">
      <w:pPr>
        <w:rPr>
          <w:rFonts w:hint="eastAsia"/>
        </w:rPr>
      </w:pPr>
      <w:r>
        <w:rPr>
          <w:rFonts w:hint="eastAsia"/>
        </w:rPr>
        <w:t>“增”字由左边的“土”和右边的“曾”组成，笔画较多，结构上属于左右结构。书写时要注意左右部分的比例协调，避免写得过于松散或紧凑。“效”字左边是“攵”（反文旁），右边是“交”，也是一个常见的组合字，书写时要注意偏旁的位置与笔顺。</w:t>
      </w:r>
    </w:p>
    <w:p w14:paraId="2F21F242" w14:textId="77777777" w:rsidR="00A64FCD" w:rsidRDefault="00A64FCD">
      <w:pPr>
        <w:rPr>
          <w:rFonts w:hint="eastAsia"/>
        </w:rPr>
      </w:pPr>
    </w:p>
    <w:p w14:paraId="71E4CD8F" w14:textId="77777777" w:rsidR="00A64FCD" w:rsidRDefault="00A64FCD">
      <w:pPr>
        <w:rPr>
          <w:rFonts w:hint="eastAsia"/>
        </w:rPr>
      </w:pPr>
    </w:p>
    <w:p w14:paraId="5EA44C61" w14:textId="77777777" w:rsidR="00A64FCD" w:rsidRDefault="00A64FCD">
      <w:pPr>
        <w:rPr>
          <w:rFonts w:hint="eastAsia"/>
        </w:rPr>
      </w:pPr>
      <w:r>
        <w:rPr>
          <w:rFonts w:hint="eastAsia"/>
        </w:rPr>
        <w:t>如何记忆“增效”的读音和写法</w:t>
      </w:r>
    </w:p>
    <w:p w14:paraId="54492E81" w14:textId="77777777" w:rsidR="00A64FCD" w:rsidRDefault="00A64FCD">
      <w:pPr>
        <w:rPr>
          <w:rFonts w:hint="eastAsia"/>
        </w:rPr>
      </w:pPr>
    </w:p>
    <w:p w14:paraId="45D4FF82" w14:textId="77777777" w:rsidR="00A64FCD" w:rsidRDefault="00A64FCD">
      <w:pPr>
        <w:rPr>
          <w:rFonts w:hint="eastAsia"/>
        </w:rPr>
      </w:pPr>
      <w:r>
        <w:rPr>
          <w:rFonts w:hint="eastAsia"/>
        </w:rPr>
        <w:t>可以通过组词的方式来帮助记忆。比如“增效”可以联想到“增加效果”，这样不仅有助于理解词义，也能强化拼音和写法的记忆。多听标准普通话的发音、多写多练也是掌握这类词汇的关键。</w:t>
      </w:r>
    </w:p>
    <w:p w14:paraId="16A3C498" w14:textId="77777777" w:rsidR="00A64FCD" w:rsidRDefault="00A64FCD">
      <w:pPr>
        <w:rPr>
          <w:rFonts w:hint="eastAsia"/>
        </w:rPr>
      </w:pPr>
    </w:p>
    <w:p w14:paraId="26C8A4D2" w14:textId="77777777" w:rsidR="00A64FCD" w:rsidRDefault="00A64F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B1955" w14:textId="23B9B7B0" w:rsidR="00C222C5" w:rsidRDefault="00C222C5"/>
    <w:sectPr w:rsidR="00C22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C5"/>
    <w:rsid w:val="007F40C3"/>
    <w:rsid w:val="00A64FCD"/>
    <w:rsid w:val="00C2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42075-6B61-4EFC-913D-C7623F8D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2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2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2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2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2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2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2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2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2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2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2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2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2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