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4355" w14:textId="77777777" w:rsidR="001C0B00" w:rsidRDefault="001C0B00">
      <w:pPr>
        <w:rPr>
          <w:rFonts w:hint="eastAsia"/>
        </w:rPr>
      </w:pPr>
      <w:r>
        <w:rPr>
          <w:rFonts w:hint="eastAsia"/>
        </w:rPr>
        <w:t>增效拼音怎么读啊怎么写</w:t>
      </w:r>
    </w:p>
    <w:p w14:paraId="7FDDB169" w14:textId="77777777" w:rsidR="001C0B00" w:rsidRDefault="001C0B00">
      <w:pPr>
        <w:rPr>
          <w:rFonts w:hint="eastAsia"/>
        </w:rPr>
      </w:pPr>
      <w:r>
        <w:rPr>
          <w:rFonts w:hint="eastAsia"/>
        </w:rPr>
        <w:t>“增效”这个词在汉语中并不常见，但它是一个非常实用的词语，尤其在工作和学习中。“增效”到底是什么意思呢？“增”表示增加、提升，“效”则代表效果、效率，合起来就是提高效率或增强效果的意思。接下来我们来看看“增效”的正确拼音怎么读以及怎么写。</w:t>
      </w:r>
    </w:p>
    <w:p w14:paraId="5A3D8C6A" w14:textId="77777777" w:rsidR="001C0B00" w:rsidRDefault="001C0B00">
      <w:pPr>
        <w:rPr>
          <w:rFonts w:hint="eastAsia"/>
        </w:rPr>
      </w:pPr>
    </w:p>
    <w:p w14:paraId="78B98DA3" w14:textId="77777777" w:rsidR="001C0B00" w:rsidRDefault="001C0B00">
      <w:pPr>
        <w:rPr>
          <w:rFonts w:hint="eastAsia"/>
        </w:rPr>
      </w:pPr>
    </w:p>
    <w:p w14:paraId="7E253A34" w14:textId="77777777" w:rsidR="001C0B00" w:rsidRDefault="001C0B00">
      <w:pPr>
        <w:rPr>
          <w:rFonts w:hint="eastAsia"/>
        </w:rPr>
      </w:pPr>
      <w:r>
        <w:rPr>
          <w:rFonts w:hint="eastAsia"/>
        </w:rPr>
        <w:t>增效的拼音怎么读</w:t>
      </w:r>
    </w:p>
    <w:p w14:paraId="20B0CB3C" w14:textId="77777777" w:rsidR="001C0B00" w:rsidRDefault="001C0B00">
      <w:pPr>
        <w:rPr>
          <w:rFonts w:hint="eastAsia"/>
        </w:rPr>
      </w:pPr>
      <w:r>
        <w:rPr>
          <w:rFonts w:hint="eastAsia"/>
        </w:rPr>
        <w:t>“增效”的标准普通话拼音是“zēng xiào”。其中，“增”的拼音是“zēng”，声调为第一声；“效”的拼音是“xiào”，声调为第四声。在发音时要注意区分这两个字的声调，避免混淆。特别是“效”这个字，很多人容易把它误读成“xiào”以外的音，比如“xiào”有时会被误读为“xiāo”或“xiáo”，这是需要特别注意的地方。</w:t>
      </w:r>
    </w:p>
    <w:p w14:paraId="51430FB6" w14:textId="77777777" w:rsidR="001C0B00" w:rsidRDefault="001C0B00">
      <w:pPr>
        <w:rPr>
          <w:rFonts w:hint="eastAsia"/>
        </w:rPr>
      </w:pPr>
    </w:p>
    <w:p w14:paraId="6F466518" w14:textId="77777777" w:rsidR="001C0B00" w:rsidRDefault="001C0B00">
      <w:pPr>
        <w:rPr>
          <w:rFonts w:hint="eastAsia"/>
        </w:rPr>
      </w:pPr>
    </w:p>
    <w:p w14:paraId="16F167D4" w14:textId="77777777" w:rsidR="001C0B00" w:rsidRDefault="001C0B00">
      <w:pPr>
        <w:rPr>
          <w:rFonts w:hint="eastAsia"/>
        </w:rPr>
      </w:pPr>
      <w:r>
        <w:rPr>
          <w:rFonts w:hint="eastAsia"/>
        </w:rPr>
        <w:t>增效的写法与结构</w:t>
      </w:r>
    </w:p>
    <w:p w14:paraId="2BBD12A7" w14:textId="77777777" w:rsidR="001C0B00" w:rsidRDefault="001C0B00">
      <w:pPr>
        <w:rPr>
          <w:rFonts w:hint="eastAsia"/>
        </w:rPr>
      </w:pPr>
      <w:r>
        <w:rPr>
          <w:rFonts w:hint="eastAsia"/>
        </w:rPr>
        <w:t>从书写的角度来看，“增”是一个左右结构的汉字，左边是“土”字旁，右边是“曾”字。而“效”也是一个左右结构的字，左边是“单人旁”，右边是“交”字。在书写时要特别注意笔画的顺序和结构的平衡，这样才能写出美观规范的字体。“增效”作为一个词组，常用于形容某项措施、工具或方法能够带来效率上的提升。</w:t>
      </w:r>
    </w:p>
    <w:p w14:paraId="6E67C25E" w14:textId="77777777" w:rsidR="001C0B00" w:rsidRDefault="001C0B00">
      <w:pPr>
        <w:rPr>
          <w:rFonts w:hint="eastAsia"/>
        </w:rPr>
      </w:pPr>
    </w:p>
    <w:p w14:paraId="7F6B2F82" w14:textId="77777777" w:rsidR="001C0B00" w:rsidRDefault="001C0B00">
      <w:pPr>
        <w:rPr>
          <w:rFonts w:hint="eastAsia"/>
        </w:rPr>
      </w:pPr>
    </w:p>
    <w:p w14:paraId="08096CA3" w14:textId="77777777" w:rsidR="001C0B00" w:rsidRDefault="001C0B00">
      <w:pPr>
        <w:rPr>
          <w:rFonts w:hint="eastAsia"/>
        </w:rPr>
      </w:pPr>
      <w:r>
        <w:rPr>
          <w:rFonts w:hint="eastAsia"/>
        </w:rPr>
        <w:t>增效的使用场景</w:t>
      </w:r>
    </w:p>
    <w:p w14:paraId="14101009" w14:textId="77777777" w:rsidR="001C0B00" w:rsidRDefault="001C0B00">
      <w:pPr>
        <w:rPr>
          <w:rFonts w:hint="eastAsia"/>
        </w:rPr>
      </w:pPr>
      <w:r>
        <w:rPr>
          <w:rFonts w:hint="eastAsia"/>
        </w:rPr>
        <w:t>“增效”这个词多用于正式场合，例如企业管理、教育改革、科技研发等领域。例如：“这款软件可以帮助用户增效减负，提高工作效率。”又如：“通过优化流程，公司实现了增效降本的目标。”这些句子都体现了“增效”在实际生活中的应用价值。</w:t>
      </w:r>
    </w:p>
    <w:p w14:paraId="144F9C58" w14:textId="77777777" w:rsidR="001C0B00" w:rsidRDefault="001C0B00">
      <w:pPr>
        <w:rPr>
          <w:rFonts w:hint="eastAsia"/>
        </w:rPr>
      </w:pPr>
    </w:p>
    <w:p w14:paraId="66CE06A1" w14:textId="77777777" w:rsidR="001C0B00" w:rsidRDefault="001C0B00">
      <w:pPr>
        <w:rPr>
          <w:rFonts w:hint="eastAsia"/>
        </w:rPr>
      </w:pPr>
    </w:p>
    <w:p w14:paraId="432DB529" w14:textId="77777777" w:rsidR="001C0B00" w:rsidRDefault="001C0B00">
      <w:pPr>
        <w:rPr>
          <w:rFonts w:hint="eastAsia"/>
        </w:rPr>
      </w:pPr>
      <w:r>
        <w:rPr>
          <w:rFonts w:hint="eastAsia"/>
        </w:rPr>
        <w:t>最后的总结</w:t>
      </w:r>
    </w:p>
    <w:p w14:paraId="489E1F9E" w14:textId="77777777" w:rsidR="001C0B00" w:rsidRDefault="001C0B00">
      <w:pPr>
        <w:rPr>
          <w:rFonts w:hint="eastAsia"/>
        </w:rPr>
      </w:pPr>
      <w:r>
        <w:rPr>
          <w:rFonts w:hint="eastAsia"/>
        </w:rPr>
        <w:t>“增效”的拼音是“zēng xiào”，由两个常用汉字组成，分别表示“增加”和“效果”。它不仅读音清晰明确，在写作和表达中也非常实用。掌握“增效”的正确读音和写法，不仅能帮助我们在语言交流中更加准确地表达自己的意思，也能在职场和学习中展现出更高的专业素养。</w:t>
      </w:r>
    </w:p>
    <w:p w14:paraId="48009A37" w14:textId="77777777" w:rsidR="001C0B00" w:rsidRDefault="001C0B00">
      <w:pPr>
        <w:rPr>
          <w:rFonts w:hint="eastAsia"/>
        </w:rPr>
      </w:pPr>
    </w:p>
    <w:p w14:paraId="75A97518" w14:textId="77777777" w:rsidR="001C0B00" w:rsidRDefault="001C0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7E803" w14:textId="5A2918CE" w:rsidR="002B11FB" w:rsidRDefault="002B11FB"/>
    <w:sectPr w:rsidR="002B1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FB"/>
    <w:rsid w:val="001C0B00"/>
    <w:rsid w:val="002B11F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FE6AB-C543-4E97-96AF-3273E586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