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517D0" w14:textId="77777777" w:rsidR="00A37764" w:rsidRDefault="00A37764">
      <w:pPr>
        <w:rPr>
          <w:rFonts w:hint="eastAsia"/>
        </w:rPr>
      </w:pPr>
      <w:r>
        <w:rPr>
          <w:rFonts w:hint="eastAsia"/>
        </w:rPr>
        <w:t>增效拼音怎么读</w:t>
      </w:r>
    </w:p>
    <w:p w14:paraId="5B904461" w14:textId="77777777" w:rsidR="00A37764" w:rsidRDefault="00A37764">
      <w:pPr>
        <w:rPr>
          <w:rFonts w:hint="eastAsia"/>
        </w:rPr>
      </w:pPr>
      <w:r>
        <w:rPr>
          <w:rFonts w:hint="eastAsia"/>
        </w:rPr>
        <w:t>增效拼音“zēng xiào”，其中“增”字的拼音是“zēng”，而“效”字的拼音则是“xiào”。在汉语中，“增效”一词指的是增加效果、提高效率或效能的意思。这个词通常用于描述通过某种方式或方法使得某一过程、活动或系统的效果得到提升的情况。</w:t>
      </w:r>
    </w:p>
    <w:p w14:paraId="27FD22A1" w14:textId="77777777" w:rsidR="00A37764" w:rsidRDefault="00A37764">
      <w:pPr>
        <w:rPr>
          <w:rFonts w:hint="eastAsia"/>
        </w:rPr>
      </w:pPr>
    </w:p>
    <w:p w14:paraId="1633DD98" w14:textId="77777777" w:rsidR="00A37764" w:rsidRDefault="00A37764">
      <w:pPr>
        <w:rPr>
          <w:rFonts w:hint="eastAsia"/>
        </w:rPr>
      </w:pPr>
    </w:p>
    <w:p w14:paraId="572AD3C8" w14:textId="77777777" w:rsidR="00A37764" w:rsidRDefault="00A37764">
      <w:pPr>
        <w:rPr>
          <w:rFonts w:hint="eastAsia"/>
        </w:rPr>
      </w:pPr>
      <w:r>
        <w:rPr>
          <w:rFonts w:hint="eastAsia"/>
        </w:rPr>
        <w:t>增效的含义与应用</w:t>
      </w:r>
    </w:p>
    <w:p w14:paraId="17C2C973" w14:textId="77777777" w:rsidR="00A37764" w:rsidRDefault="00A37764">
      <w:pPr>
        <w:rPr>
          <w:rFonts w:hint="eastAsia"/>
        </w:rPr>
      </w:pPr>
      <w:r>
        <w:rPr>
          <w:rFonts w:hint="eastAsia"/>
        </w:rPr>
        <w:t>增效不仅仅是一个词汇，它代表了一种追求更高效能的理念。无论是在工作环境中的生产力提升，还是农业生产中的产量增加，甚至是药物使用时疗效的增强，“增效”都扮演着重要角色。例如，在商业环境中，公司可能会采取各种措施来实现成本效益的增效；而在环保领域，通过改进技术实现节能减排也是增效的一个方面。</w:t>
      </w:r>
    </w:p>
    <w:p w14:paraId="54E1C67B" w14:textId="77777777" w:rsidR="00A37764" w:rsidRDefault="00A37764">
      <w:pPr>
        <w:rPr>
          <w:rFonts w:hint="eastAsia"/>
        </w:rPr>
      </w:pPr>
    </w:p>
    <w:p w14:paraId="2AA8CCF2" w14:textId="77777777" w:rsidR="00A37764" w:rsidRDefault="00A37764">
      <w:pPr>
        <w:rPr>
          <w:rFonts w:hint="eastAsia"/>
        </w:rPr>
      </w:pPr>
    </w:p>
    <w:p w14:paraId="14D890CB" w14:textId="77777777" w:rsidR="00A37764" w:rsidRDefault="00A37764">
      <w:pPr>
        <w:rPr>
          <w:rFonts w:hint="eastAsia"/>
        </w:rPr>
      </w:pPr>
      <w:r>
        <w:rPr>
          <w:rFonts w:hint="eastAsia"/>
        </w:rPr>
        <w:t>如何实现增效</w:t>
      </w:r>
    </w:p>
    <w:p w14:paraId="102E7555" w14:textId="77777777" w:rsidR="00A37764" w:rsidRDefault="00A37764">
      <w:pPr>
        <w:rPr>
          <w:rFonts w:hint="eastAsia"/>
        </w:rPr>
      </w:pPr>
      <w:r>
        <w:rPr>
          <w:rFonts w:hint="eastAsia"/>
        </w:rPr>
        <w:t>要实现增效，首先需要明确目标和衡量标准。了解当前的状态以及希望达到的目标状态是非常重要的。接下来，可以通过引入新技术、优化流程、加强人员培训等手段来实现这一目标。例如，在制造业中，自动化生产线的引入可以大幅提高生产效率，同时减少人为错误。对于团队合作而言，改善沟通机制、明确职责分工也可以显著提升工作效率。</w:t>
      </w:r>
    </w:p>
    <w:p w14:paraId="056B8664" w14:textId="77777777" w:rsidR="00A37764" w:rsidRDefault="00A37764">
      <w:pPr>
        <w:rPr>
          <w:rFonts w:hint="eastAsia"/>
        </w:rPr>
      </w:pPr>
    </w:p>
    <w:p w14:paraId="2CB9C314" w14:textId="77777777" w:rsidR="00A37764" w:rsidRDefault="00A37764">
      <w:pPr>
        <w:rPr>
          <w:rFonts w:hint="eastAsia"/>
        </w:rPr>
      </w:pPr>
    </w:p>
    <w:p w14:paraId="097DD19F" w14:textId="77777777" w:rsidR="00A37764" w:rsidRDefault="00A37764">
      <w:pPr>
        <w:rPr>
          <w:rFonts w:hint="eastAsia"/>
        </w:rPr>
      </w:pPr>
      <w:r>
        <w:rPr>
          <w:rFonts w:hint="eastAsia"/>
        </w:rPr>
        <w:t>增效带来的好处</w:t>
      </w:r>
    </w:p>
    <w:p w14:paraId="371DD9B7" w14:textId="77777777" w:rsidR="00A37764" w:rsidRDefault="00A37764">
      <w:pPr>
        <w:rPr>
          <w:rFonts w:hint="eastAsia"/>
        </w:rPr>
      </w:pPr>
      <w:r>
        <w:rPr>
          <w:rFonts w:hint="eastAsia"/>
        </w:rPr>
        <w:t>实现增效能够带来多方面的好处。一方面，它可以帮助企业或个人节约时间、降低成本，从而提高竞争力。另一方面，从长远来看，增效还有助于资源的有效利用，促进可持续发展。例如，在能源消耗方面，通过提高能效不仅可以减少开支，还能降低对环境的影响，为社会的绿色发展做出贡献。</w:t>
      </w:r>
    </w:p>
    <w:p w14:paraId="28DFD4AE" w14:textId="77777777" w:rsidR="00A37764" w:rsidRDefault="00A37764">
      <w:pPr>
        <w:rPr>
          <w:rFonts w:hint="eastAsia"/>
        </w:rPr>
      </w:pPr>
    </w:p>
    <w:p w14:paraId="3F9D142F" w14:textId="77777777" w:rsidR="00A37764" w:rsidRDefault="00A37764">
      <w:pPr>
        <w:rPr>
          <w:rFonts w:hint="eastAsia"/>
        </w:rPr>
      </w:pPr>
    </w:p>
    <w:p w14:paraId="3AB0D24F" w14:textId="77777777" w:rsidR="00A37764" w:rsidRDefault="00A37764">
      <w:pPr>
        <w:rPr>
          <w:rFonts w:hint="eastAsia"/>
        </w:rPr>
      </w:pPr>
      <w:r>
        <w:rPr>
          <w:rFonts w:hint="eastAsia"/>
        </w:rPr>
        <w:t>最后的总结</w:t>
      </w:r>
    </w:p>
    <w:p w14:paraId="6CF85C34" w14:textId="77777777" w:rsidR="00A37764" w:rsidRDefault="00A37764">
      <w:pPr>
        <w:rPr>
          <w:rFonts w:hint="eastAsia"/>
        </w:rPr>
      </w:pPr>
      <w:r>
        <w:rPr>
          <w:rFonts w:hint="eastAsia"/>
        </w:rPr>
        <w:t>“增效”（zēng xiào）作为一个概念，其核心在于提升效果或效率。无论是哪个行业，哪个领域，追求增效都是一个永恒的主题。通过不断探索和实践，我们可以找到更加有效的方法来实现增效，进而推动个人成长和社会进步。</w:t>
      </w:r>
    </w:p>
    <w:p w14:paraId="16F44229" w14:textId="77777777" w:rsidR="00A37764" w:rsidRDefault="00A37764">
      <w:pPr>
        <w:rPr>
          <w:rFonts w:hint="eastAsia"/>
        </w:rPr>
      </w:pPr>
    </w:p>
    <w:p w14:paraId="5742E423" w14:textId="77777777" w:rsidR="00A37764" w:rsidRDefault="00A37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977C5" w14:textId="339ADDFC" w:rsidR="002D6821" w:rsidRDefault="002D6821"/>
    <w:sectPr w:rsidR="002D6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21"/>
    <w:rsid w:val="002D6821"/>
    <w:rsid w:val="007F40C3"/>
    <w:rsid w:val="00A3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5E837-0A8B-4276-844C-85E8ABE4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