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7ED7" w14:textId="77777777" w:rsidR="00442627" w:rsidRDefault="00442627">
      <w:pPr>
        <w:rPr>
          <w:rFonts w:hint="eastAsia"/>
        </w:rPr>
      </w:pPr>
      <w:r>
        <w:rPr>
          <w:rFonts w:hint="eastAsia"/>
        </w:rPr>
        <w:t>增效剂的拼音是什么写的</w:t>
      </w:r>
    </w:p>
    <w:p w14:paraId="2DF16586" w14:textId="77777777" w:rsidR="00442627" w:rsidRDefault="00442627">
      <w:pPr>
        <w:rPr>
          <w:rFonts w:hint="eastAsia"/>
        </w:rPr>
      </w:pPr>
      <w:r>
        <w:rPr>
          <w:rFonts w:hint="eastAsia"/>
        </w:rPr>
        <w:t>“增效剂”的拼音是按照汉语拼音规则书写为“zēng xiào jì”。其中，“增”对应的拼音是“zēng”，表示增加、提升的意思；“效”读作“xiào”，意指效果、效率；“剂”则读音为“jì”，通常用于表示化学制剂或药物中的成分。将这三个字组合在一起，“增效剂”指的是能够增强某种物质作用效果的辅助性材料。</w:t>
      </w:r>
    </w:p>
    <w:p w14:paraId="7A03D6D8" w14:textId="77777777" w:rsidR="00442627" w:rsidRDefault="00442627">
      <w:pPr>
        <w:rPr>
          <w:rFonts w:hint="eastAsia"/>
        </w:rPr>
      </w:pPr>
    </w:p>
    <w:p w14:paraId="02F59FE4" w14:textId="77777777" w:rsidR="00442627" w:rsidRDefault="00442627">
      <w:pPr>
        <w:rPr>
          <w:rFonts w:hint="eastAsia"/>
        </w:rPr>
      </w:pPr>
    </w:p>
    <w:p w14:paraId="3CDC9007" w14:textId="77777777" w:rsidR="00442627" w:rsidRDefault="00442627">
      <w:pPr>
        <w:rPr>
          <w:rFonts w:hint="eastAsia"/>
        </w:rPr>
      </w:pPr>
      <w:r>
        <w:rPr>
          <w:rFonts w:hint="eastAsia"/>
        </w:rPr>
        <w:t>增效剂的基本概念</w:t>
      </w:r>
    </w:p>
    <w:p w14:paraId="76B9580F" w14:textId="77777777" w:rsidR="00442627" w:rsidRDefault="00442627">
      <w:pPr>
        <w:rPr>
          <w:rFonts w:hint="eastAsia"/>
        </w:rPr>
      </w:pPr>
      <w:r>
        <w:rPr>
          <w:rFonts w:hint="eastAsia"/>
        </w:rPr>
        <w:t>增效剂是一类广泛应用于农业、医药、化工等领域的化学物质，其主要功能是通过与主药或其他活性成分协同作用，从而提高整体的效果。例如，在农药中加入增效剂可以增强杀虫或杀菌的能力，减少用药量，降低成本，同时还能减轻对环境的影响。在医药领域，增效剂常用于增强药物的疗效，加快治疗进程。</w:t>
      </w:r>
    </w:p>
    <w:p w14:paraId="68A77211" w14:textId="77777777" w:rsidR="00442627" w:rsidRDefault="00442627">
      <w:pPr>
        <w:rPr>
          <w:rFonts w:hint="eastAsia"/>
        </w:rPr>
      </w:pPr>
    </w:p>
    <w:p w14:paraId="12660FE0" w14:textId="77777777" w:rsidR="00442627" w:rsidRDefault="00442627">
      <w:pPr>
        <w:rPr>
          <w:rFonts w:hint="eastAsia"/>
        </w:rPr>
      </w:pPr>
    </w:p>
    <w:p w14:paraId="58FD8D30" w14:textId="77777777" w:rsidR="00442627" w:rsidRDefault="00442627">
      <w:pPr>
        <w:rPr>
          <w:rFonts w:hint="eastAsia"/>
        </w:rPr>
      </w:pPr>
      <w:r>
        <w:rPr>
          <w:rFonts w:hint="eastAsia"/>
        </w:rPr>
        <w:t>增效剂的应用领域</w:t>
      </w:r>
    </w:p>
    <w:p w14:paraId="314785C6" w14:textId="77777777" w:rsidR="00442627" w:rsidRDefault="00442627">
      <w:pPr>
        <w:rPr>
          <w:rFonts w:hint="eastAsia"/>
        </w:rPr>
      </w:pPr>
      <w:r>
        <w:rPr>
          <w:rFonts w:hint="eastAsia"/>
        </w:rPr>
        <w:t>增效剂的应用非常广泛。在农业生产中，它们被添加到杀虫剂、除草剂和杀菌剂中，以提高防治效果。在医药行业，增效剂可以改善药物的吸收率，延长药效时间，或者降低副作用。在工业清洗、涂料、塑料加工等领域，增效剂也扮演着重要角色，帮助优化产品性能。</w:t>
      </w:r>
    </w:p>
    <w:p w14:paraId="7EE780F2" w14:textId="77777777" w:rsidR="00442627" w:rsidRDefault="00442627">
      <w:pPr>
        <w:rPr>
          <w:rFonts w:hint="eastAsia"/>
        </w:rPr>
      </w:pPr>
    </w:p>
    <w:p w14:paraId="5B0770FD" w14:textId="77777777" w:rsidR="00442627" w:rsidRDefault="00442627">
      <w:pPr>
        <w:rPr>
          <w:rFonts w:hint="eastAsia"/>
        </w:rPr>
      </w:pPr>
    </w:p>
    <w:p w14:paraId="0B2A88E7" w14:textId="77777777" w:rsidR="00442627" w:rsidRDefault="00442627">
      <w:pPr>
        <w:rPr>
          <w:rFonts w:hint="eastAsia"/>
        </w:rPr>
      </w:pPr>
      <w:r>
        <w:rPr>
          <w:rFonts w:hint="eastAsia"/>
        </w:rPr>
        <w:t>增效剂的工作原理</w:t>
      </w:r>
    </w:p>
    <w:p w14:paraId="5CC6E9A2" w14:textId="77777777" w:rsidR="00442627" w:rsidRDefault="00442627">
      <w:pPr>
        <w:rPr>
          <w:rFonts w:hint="eastAsia"/>
        </w:rPr>
      </w:pPr>
      <w:r>
        <w:rPr>
          <w:rFonts w:hint="eastAsia"/>
        </w:rPr>
        <w:t>增效剂之所以能起到增强效果的作用，主要是因为它们能够改变主成分的物理或化学性质。例如，某些增效剂可以降低表面张力，使药液更容易附着在目标表面上；另一些则可以通过抑制代谢酶的活性，延缓药物在体内的分解速度。这些机制使得主成分能够更有效地发挥作用。</w:t>
      </w:r>
    </w:p>
    <w:p w14:paraId="0575F361" w14:textId="77777777" w:rsidR="00442627" w:rsidRDefault="00442627">
      <w:pPr>
        <w:rPr>
          <w:rFonts w:hint="eastAsia"/>
        </w:rPr>
      </w:pPr>
    </w:p>
    <w:p w14:paraId="2A3FB1EC" w14:textId="77777777" w:rsidR="00442627" w:rsidRDefault="00442627">
      <w:pPr>
        <w:rPr>
          <w:rFonts w:hint="eastAsia"/>
        </w:rPr>
      </w:pPr>
    </w:p>
    <w:p w14:paraId="607D9B3E" w14:textId="77777777" w:rsidR="00442627" w:rsidRDefault="00442627">
      <w:pPr>
        <w:rPr>
          <w:rFonts w:hint="eastAsia"/>
        </w:rPr>
      </w:pPr>
      <w:r>
        <w:rPr>
          <w:rFonts w:hint="eastAsia"/>
        </w:rPr>
        <w:t>选择增效剂的注意事项</w:t>
      </w:r>
    </w:p>
    <w:p w14:paraId="607CD215" w14:textId="77777777" w:rsidR="00442627" w:rsidRDefault="00442627">
      <w:pPr>
        <w:rPr>
          <w:rFonts w:hint="eastAsia"/>
        </w:rPr>
      </w:pPr>
      <w:r>
        <w:rPr>
          <w:rFonts w:hint="eastAsia"/>
        </w:rPr>
        <w:t>在实际应用中，选择合适的增效剂至关重要。应根据具体用途、目标对象以及环境条件来决定使用哪种类型的增效剂。还需考虑其安全性、环保性及成本效益。不恰当的增效剂不仅无法达到预期效果，还可能带来负面影响。</w:t>
      </w:r>
    </w:p>
    <w:p w14:paraId="6926577E" w14:textId="77777777" w:rsidR="00442627" w:rsidRDefault="00442627">
      <w:pPr>
        <w:rPr>
          <w:rFonts w:hint="eastAsia"/>
        </w:rPr>
      </w:pPr>
    </w:p>
    <w:p w14:paraId="761544EA" w14:textId="77777777" w:rsidR="00442627" w:rsidRDefault="00442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24745" w14:textId="7EF77375" w:rsidR="004F60B4" w:rsidRDefault="004F60B4"/>
    <w:sectPr w:rsidR="004F6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B4"/>
    <w:rsid w:val="00442627"/>
    <w:rsid w:val="004F60B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D8605-9D5B-49B3-88EF-8A256CFB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