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CB1C" w14:textId="77777777" w:rsidR="0092381E" w:rsidRDefault="0092381E">
      <w:pPr>
        <w:rPr>
          <w:rFonts w:hint="eastAsia"/>
        </w:rPr>
      </w:pPr>
      <w:r>
        <w:rPr>
          <w:rFonts w:hint="eastAsia"/>
        </w:rPr>
        <w:t>增援的拼音和意思解释</w:t>
      </w:r>
    </w:p>
    <w:p w14:paraId="3CBB9095" w14:textId="77777777" w:rsidR="0092381E" w:rsidRDefault="0092381E">
      <w:pPr>
        <w:rPr>
          <w:rFonts w:hint="eastAsia"/>
        </w:rPr>
      </w:pPr>
    </w:p>
    <w:p w14:paraId="47107237" w14:textId="77777777" w:rsidR="0092381E" w:rsidRDefault="0092381E">
      <w:pPr>
        <w:rPr>
          <w:rFonts w:hint="eastAsia"/>
        </w:rPr>
      </w:pPr>
      <w:r>
        <w:rPr>
          <w:rFonts w:hint="eastAsia"/>
        </w:rPr>
        <w:t>“增援”这个词的拼音是“zēng yuán”，在汉语中具有明确的意义和使用场景。它主要指在原有力量的基础上，增加新的支援力量，以增强整体的实力或应对某种紧急情况。这个词通常用于军事、应急救援、团队协作等情境中。</w:t>
      </w:r>
    </w:p>
    <w:p w14:paraId="123EF35D" w14:textId="77777777" w:rsidR="0092381E" w:rsidRDefault="0092381E">
      <w:pPr>
        <w:rPr>
          <w:rFonts w:hint="eastAsia"/>
        </w:rPr>
      </w:pPr>
    </w:p>
    <w:p w14:paraId="017681C4" w14:textId="77777777" w:rsidR="0092381E" w:rsidRDefault="0092381E">
      <w:pPr>
        <w:rPr>
          <w:rFonts w:hint="eastAsia"/>
        </w:rPr>
      </w:pPr>
    </w:p>
    <w:p w14:paraId="1AFC1108" w14:textId="77777777" w:rsidR="0092381E" w:rsidRDefault="0092381E">
      <w:pPr>
        <w:rPr>
          <w:rFonts w:hint="eastAsia"/>
        </w:rPr>
      </w:pPr>
      <w:r>
        <w:rPr>
          <w:rFonts w:hint="eastAsia"/>
        </w:rPr>
        <w:t>词义详解</w:t>
      </w:r>
    </w:p>
    <w:p w14:paraId="7A2C40F5" w14:textId="77777777" w:rsidR="0092381E" w:rsidRDefault="0092381E">
      <w:pPr>
        <w:rPr>
          <w:rFonts w:hint="eastAsia"/>
        </w:rPr>
      </w:pPr>
    </w:p>
    <w:p w14:paraId="31756A3B" w14:textId="77777777" w:rsidR="0092381E" w:rsidRDefault="0092381E">
      <w:pPr>
        <w:rPr>
          <w:rFonts w:hint="eastAsia"/>
        </w:rPr>
      </w:pPr>
      <w:r>
        <w:rPr>
          <w:rFonts w:hint="eastAsia"/>
        </w:rPr>
        <w:t>“增”字的意思是增加、补充，“援”则表示援助、支持。因此，“增援”可以理解为在已有资源的基础上，进一步提供帮助或力量。这种行为通常是出于对当前局势的判断，认为现有的人力、物力不足以完成任务或应对挑战，因而需要外部的介入来增强能力。</w:t>
      </w:r>
    </w:p>
    <w:p w14:paraId="4429BC2E" w14:textId="77777777" w:rsidR="0092381E" w:rsidRDefault="0092381E">
      <w:pPr>
        <w:rPr>
          <w:rFonts w:hint="eastAsia"/>
        </w:rPr>
      </w:pPr>
    </w:p>
    <w:p w14:paraId="78493DE6" w14:textId="77777777" w:rsidR="0092381E" w:rsidRDefault="0092381E">
      <w:pPr>
        <w:rPr>
          <w:rFonts w:hint="eastAsia"/>
        </w:rPr>
      </w:pPr>
    </w:p>
    <w:p w14:paraId="0C1AD58E" w14:textId="77777777" w:rsidR="0092381E" w:rsidRDefault="0092381E">
      <w:pPr>
        <w:rPr>
          <w:rFonts w:hint="eastAsia"/>
        </w:rPr>
      </w:pPr>
      <w:r>
        <w:rPr>
          <w:rFonts w:hint="eastAsia"/>
        </w:rPr>
        <w:t>常见使用场景</w:t>
      </w:r>
    </w:p>
    <w:p w14:paraId="403A5E1C" w14:textId="77777777" w:rsidR="0092381E" w:rsidRDefault="0092381E">
      <w:pPr>
        <w:rPr>
          <w:rFonts w:hint="eastAsia"/>
        </w:rPr>
      </w:pPr>
    </w:p>
    <w:p w14:paraId="7632734A" w14:textId="77777777" w:rsidR="0092381E" w:rsidRDefault="0092381E">
      <w:pPr>
        <w:rPr>
          <w:rFonts w:hint="eastAsia"/>
        </w:rPr>
      </w:pPr>
      <w:r>
        <w:rPr>
          <w:rFonts w:hint="eastAsia"/>
        </w:rPr>
        <w:t>“增援”一词多见于突发事件的处理中，例如自然灾害发生时，相关部门会调派更多人员和物资前往灾区进行增援；在重大事故现场，也会有来自周边地区的医疗、消防等专业队伍前来协助。在体育比赛中，教练也会根据场上形势决定是否派出替补队员进行战术上的增援。</w:t>
      </w:r>
    </w:p>
    <w:p w14:paraId="5C6DC9D0" w14:textId="77777777" w:rsidR="0092381E" w:rsidRDefault="0092381E">
      <w:pPr>
        <w:rPr>
          <w:rFonts w:hint="eastAsia"/>
        </w:rPr>
      </w:pPr>
    </w:p>
    <w:p w14:paraId="1D555637" w14:textId="77777777" w:rsidR="0092381E" w:rsidRDefault="0092381E">
      <w:pPr>
        <w:rPr>
          <w:rFonts w:hint="eastAsia"/>
        </w:rPr>
      </w:pPr>
    </w:p>
    <w:p w14:paraId="441A7DD8" w14:textId="77777777" w:rsidR="0092381E" w:rsidRDefault="0092381E">
      <w:pPr>
        <w:rPr>
          <w:rFonts w:hint="eastAsia"/>
        </w:rPr>
      </w:pPr>
      <w:r>
        <w:rPr>
          <w:rFonts w:hint="eastAsia"/>
        </w:rPr>
        <w:t>引申含义</w:t>
      </w:r>
    </w:p>
    <w:p w14:paraId="79083B18" w14:textId="77777777" w:rsidR="0092381E" w:rsidRDefault="0092381E">
      <w:pPr>
        <w:rPr>
          <w:rFonts w:hint="eastAsia"/>
        </w:rPr>
      </w:pPr>
    </w:p>
    <w:p w14:paraId="07007828" w14:textId="77777777" w:rsidR="0092381E" w:rsidRDefault="0092381E">
      <w:pPr>
        <w:rPr>
          <w:rFonts w:hint="eastAsia"/>
        </w:rPr>
      </w:pPr>
      <w:r>
        <w:rPr>
          <w:rFonts w:hint="eastAsia"/>
        </w:rPr>
        <w:t>除了具体的行动外，“增援”也可以用于比喻性的语境。比如在一个项目进展缓慢时，公司可能会安排更多员工加入团队，以此加快进度。在这种情况下，“增援”不仅代表了人数的增加，也象征着对目标实现的支持与投入。</w:t>
      </w:r>
    </w:p>
    <w:p w14:paraId="1895D0C1" w14:textId="77777777" w:rsidR="0092381E" w:rsidRDefault="0092381E">
      <w:pPr>
        <w:rPr>
          <w:rFonts w:hint="eastAsia"/>
        </w:rPr>
      </w:pPr>
    </w:p>
    <w:p w14:paraId="3EFE262D" w14:textId="77777777" w:rsidR="0092381E" w:rsidRDefault="0092381E">
      <w:pPr>
        <w:rPr>
          <w:rFonts w:hint="eastAsia"/>
        </w:rPr>
      </w:pPr>
    </w:p>
    <w:p w14:paraId="48A19089" w14:textId="77777777" w:rsidR="0092381E" w:rsidRDefault="0092381E">
      <w:pPr>
        <w:rPr>
          <w:rFonts w:hint="eastAsia"/>
        </w:rPr>
      </w:pPr>
      <w:r>
        <w:rPr>
          <w:rFonts w:hint="eastAsia"/>
        </w:rPr>
        <w:t>最后的总结</w:t>
      </w:r>
    </w:p>
    <w:p w14:paraId="295B9944" w14:textId="77777777" w:rsidR="0092381E" w:rsidRDefault="0092381E">
      <w:pPr>
        <w:rPr>
          <w:rFonts w:hint="eastAsia"/>
        </w:rPr>
      </w:pPr>
    </w:p>
    <w:p w14:paraId="3F7B074A" w14:textId="77777777" w:rsidR="0092381E" w:rsidRDefault="0092381E">
      <w:pPr>
        <w:rPr>
          <w:rFonts w:hint="eastAsia"/>
        </w:rPr>
      </w:pPr>
      <w:r>
        <w:rPr>
          <w:rFonts w:hint="eastAsia"/>
        </w:rPr>
        <w:t>“增援”是一个表达支持与强化的重要词汇，其核心在于通过增加外部力量来提升整体效能。无论是在实际操作中还是语言表达上，它都体现了面对困难时团结协作、共同应对的精神。</w:t>
      </w:r>
    </w:p>
    <w:p w14:paraId="67913F1B" w14:textId="77777777" w:rsidR="0092381E" w:rsidRDefault="0092381E">
      <w:pPr>
        <w:rPr>
          <w:rFonts w:hint="eastAsia"/>
        </w:rPr>
      </w:pPr>
    </w:p>
    <w:p w14:paraId="0429E810" w14:textId="77777777" w:rsidR="0092381E" w:rsidRDefault="00923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C3B16" w14:textId="4A2EE592" w:rsidR="001B60E9" w:rsidRDefault="001B60E9"/>
    <w:sectPr w:rsidR="001B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E9"/>
    <w:rsid w:val="001B60E9"/>
    <w:rsid w:val="007F40C3"/>
    <w:rsid w:val="0092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BEA80-59EA-4A16-B37B-A2B42AD9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