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7D90" w14:textId="77777777" w:rsidR="005A4B0A" w:rsidRDefault="005A4B0A">
      <w:pPr>
        <w:rPr>
          <w:rFonts w:hint="eastAsia"/>
        </w:rPr>
      </w:pPr>
      <w:r>
        <w:rPr>
          <w:rFonts w:hint="eastAsia"/>
        </w:rPr>
        <w:t>增拼音组词部首音节是什么</w:t>
      </w:r>
    </w:p>
    <w:p w14:paraId="5DB72ECD" w14:textId="77777777" w:rsidR="005A4B0A" w:rsidRDefault="005A4B0A">
      <w:pPr>
        <w:rPr>
          <w:rFonts w:hint="eastAsia"/>
        </w:rPr>
      </w:pPr>
      <w:r>
        <w:rPr>
          <w:rFonts w:hint="eastAsia"/>
        </w:rPr>
        <w:t>增拼音组词部首音节是学习汉语中不可忽视的一个重要方面。在汉字的学习过程中，我们常常会遇到一些复杂且难以记忆的字。而了解和掌握汉字的部首、音节及其构造原理，对于提高汉字的记忆效率和理解能力具有重要意义。</w:t>
      </w:r>
    </w:p>
    <w:p w14:paraId="1759001B" w14:textId="77777777" w:rsidR="005A4B0A" w:rsidRDefault="005A4B0A">
      <w:pPr>
        <w:rPr>
          <w:rFonts w:hint="eastAsia"/>
        </w:rPr>
      </w:pPr>
    </w:p>
    <w:p w14:paraId="777EF8A5" w14:textId="77777777" w:rsidR="005A4B0A" w:rsidRDefault="005A4B0A">
      <w:pPr>
        <w:rPr>
          <w:rFonts w:hint="eastAsia"/>
        </w:rPr>
      </w:pPr>
    </w:p>
    <w:p w14:paraId="26B063D9" w14:textId="77777777" w:rsidR="005A4B0A" w:rsidRDefault="005A4B0A">
      <w:pPr>
        <w:rPr>
          <w:rFonts w:hint="eastAsia"/>
        </w:rPr>
      </w:pPr>
      <w:r>
        <w:rPr>
          <w:rFonts w:hint="eastAsia"/>
        </w:rPr>
        <w:t>什么是部首</w:t>
      </w:r>
    </w:p>
    <w:p w14:paraId="27F1D54B" w14:textId="77777777" w:rsidR="005A4B0A" w:rsidRDefault="005A4B0A">
      <w:pPr>
        <w:rPr>
          <w:rFonts w:hint="eastAsia"/>
        </w:rPr>
      </w:pPr>
      <w:r>
        <w:rPr>
          <w:rFonts w:hint="eastAsia"/>
        </w:rPr>
        <w:t>部首是构成汉字的基本部件之一，它通常位于字形的左侧或上方，用于表意或提示发音。每个部首都有其特定的意义，并能帮助我们理解该字的意思。例如，“木”作为部首时，往往与树木或者木质有关的事物相关联。通过认识和学习常用的部首，可以大大增强我们对汉字的理解和记忆。</w:t>
      </w:r>
    </w:p>
    <w:p w14:paraId="580299AC" w14:textId="77777777" w:rsidR="005A4B0A" w:rsidRDefault="005A4B0A">
      <w:pPr>
        <w:rPr>
          <w:rFonts w:hint="eastAsia"/>
        </w:rPr>
      </w:pPr>
    </w:p>
    <w:p w14:paraId="61B50DBE" w14:textId="77777777" w:rsidR="005A4B0A" w:rsidRDefault="005A4B0A">
      <w:pPr>
        <w:rPr>
          <w:rFonts w:hint="eastAsia"/>
        </w:rPr>
      </w:pPr>
    </w:p>
    <w:p w14:paraId="58B1C77F" w14:textId="77777777" w:rsidR="005A4B0A" w:rsidRDefault="005A4B0A">
      <w:pPr>
        <w:rPr>
          <w:rFonts w:hint="eastAsia"/>
        </w:rPr>
      </w:pPr>
      <w:r>
        <w:rPr>
          <w:rFonts w:hint="eastAsia"/>
        </w:rPr>
        <w:t>音节的作用</w:t>
      </w:r>
    </w:p>
    <w:p w14:paraId="0E3FDDE6" w14:textId="77777777" w:rsidR="005A4B0A" w:rsidRDefault="005A4B0A">
      <w:pPr>
        <w:rPr>
          <w:rFonts w:hint="eastAsia"/>
        </w:rPr>
      </w:pPr>
      <w:r>
        <w:rPr>
          <w:rFonts w:hint="eastAsia"/>
        </w:rPr>
        <w:t>汉字的音节指的是一个字发音时的基本单位。在汉语中，每个汉字都有一个特定的音节，这对于汉字的读写非常关键。了解汉字的音节结构有助于更好地掌握汉语发音规则，进而提高听说读写的综合能力。对于学习汉语作为第二语言的人来说，正确把握汉字的音节也是克服语音障碍的重要一步。</w:t>
      </w:r>
    </w:p>
    <w:p w14:paraId="37CE66D3" w14:textId="77777777" w:rsidR="005A4B0A" w:rsidRDefault="005A4B0A">
      <w:pPr>
        <w:rPr>
          <w:rFonts w:hint="eastAsia"/>
        </w:rPr>
      </w:pPr>
    </w:p>
    <w:p w14:paraId="602B84AD" w14:textId="77777777" w:rsidR="005A4B0A" w:rsidRDefault="005A4B0A">
      <w:pPr>
        <w:rPr>
          <w:rFonts w:hint="eastAsia"/>
        </w:rPr>
      </w:pPr>
    </w:p>
    <w:p w14:paraId="5C1F76FE" w14:textId="77777777" w:rsidR="005A4B0A" w:rsidRDefault="005A4B0A">
      <w:pPr>
        <w:rPr>
          <w:rFonts w:hint="eastAsia"/>
        </w:rPr>
      </w:pPr>
      <w:r>
        <w:rPr>
          <w:rFonts w:hint="eastAsia"/>
        </w:rPr>
        <w:t>增拼音的重要性</w:t>
      </w:r>
    </w:p>
    <w:p w14:paraId="38A092E7" w14:textId="77777777" w:rsidR="005A4B0A" w:rsidRDefault="005A4B0A">
      <w:pPr>
        <w:rPr>
          <w:rFonts w:hint="eastAsia"/>
        </w:rPr>
      </w:pPr>
      <w:r>
        <w:rPr>
          <w:rFonts w:hint="eastAsia"/>
        </w:rPr>
        <w:t>“增拼音”在此处指的是一种学习方法，即在学习汉字的过程中添加拼音注释，以帮助记忆。这种方法特别适用于初学者或者是那些希望快速扩大词汇量的人。通过给汉字增加拼音，可以帮助学习者更准确地掌握汉字的发音，同时也有利于加深对字义的理解。结合部首知识来学习，可以形成更加系统的汉字学习体系。</w:t>
      </w:r>
    </w:p>
    <w:p w14:paraId="765C27BE" w14:textId="77777777" w:rsidR="005A4B0A" w:rsidRDefault="005A4B0A">
      <w:pPr>
        <w:rPr>
          <w:rFonts w:hint="eastAsia"/>
        </w:rPr>
      </w:pPr>
    </w:p>
    <w:p w14:paraId="2E317121" w14:textId="77777777" w:rsidR="005A4B0A" w:rsidRDefault="005A4B0A">
      <w:pPr>
        <w:rPr>
          <w:rFonts w:hint="eastAsia"/>
        </w:rPr>
      </w:pPr>
    </w:p>
    <w:p w14:paraId="24C29FB4" w14:textId="77777777" w:rsidR="005A4B0A" w:rsidRDefault="005A4B0A">
      <w:pPr>
        <w:rPr>
          <w:rFonts w:hint="eastAsia"/>
        </w:rPr>
      </w:pPr>
      <w:r>
        <w:rPr>
          <w:rFonts w:hint="eastAsia"/>
        </w:rPr>
        <w:t>如何有效利用这些知识</w:t>
      </w:r>
    </w:p>
    <w:p w14:paraId="0D595AE5" w14:textId="77777777" w:rsidR="005A4B0A" w:rsidRDefault="005A4B0A">
      <w:pPr>
        <w:rPr>
          <w:rFonts w:hint="eastAsia"/>
        </w:rPr>
      </w:pPr>
      <w:r>
        <w:rPr>
          <w:rFonts w:hint="eastAsia"/>
        </w:rPr>
        <w:t>要有效地利用部首、音节以及增拼音的知识，首先需要建立起扎实的基础知识，包括熟悉常见的部首及其含义，掌握基本的汉语拼音规则等。在日常学习中多做练习，比如尝试不看拼音直接阅读文章，或是自己动手为不认识的字标注拼音和部首。不要忘记实践出真知的道理，尽可能多地将所学应用到实际生活中去，如书写日记、参与讨论等，这样不仅能巩固所学知识，还能不断提高汉语水平。</w:t>
      </w:r>
    </w:p>
    <w:p w14:paraId="10DC53BC" w14:textId="77777777" w:rsidR="005A4B0A" w:rsidRDefault="005A4B0A">
      <w:pPr>
        <w:rPr>
          <w:rFonts w:hint="eastAsia"/>
        </w:rPr>
      </w:pPr>
    </w:p>
    <w:p w14:paraId="5B8760F0" w14:textId="77777777" w:rsidR="005A4B0A" w:rsidRDefault="005A4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2253A" w14:textId="6F84FA68" w:rsidR="00DF4EE9" w:rsidRDefault="00DF4EE9"/>
    <w:sectPr w:rsidR="00DF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E9"/>
    <w:rsid w:val="005A4B0A"/>
    <w:rsid w:val="007F40C3"/>
    <w:rsid w:val="00D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2262E-9E35-4C66-9995-60C43754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