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88929" w14:textId="77777777" w:rsidR="00136C4A" w:rsidRDefault="00136C4A">
      <w:pPr>
        <w:rPr>
          <w:rFonts w:hint="eastAsia"/>
        </w:rPr>
      </w:pPr>
      <w:r>
        <w:rPr>
          <w:rFonts w:hint="eastAsia"/>
        </w:rPr>
        <w:t>增拼音组词部首音节的重要性</w:t>
      </w:r>
    </w:p>
    <w:p w14:paraId="0A70A65C" w14:textId="77777777" w:rsidR="00136C4A" w:rsidRDefault="00136C4A">
      <w:pPr>
        <w:rPr>
          <w:rFonts w:hint="eastAsia"/>
        </w:rPr>
      </w:pPr>
      <w:r>
        <w:rPr>
          <w:rFonts w:hint="eastAsia"/>
        </w:rPr>
        <w:t>在汉语学习的过程中，掌握汉字的拼音、部首和音节是基础中的基础。这不仅有助于提高识字能力，还能加深对词汇的理解和记忆。拼音作为汉字发音的辅助工具，帮助学习者准确读出每一个汉字；而部首则是理解汉字构造的关键，通过了解不同部首的意义，可以推测出许多生词的大致含义。音节的学习则进一步巩固了这种理解，因为它将汉字分解为更小的发音单位，使得学习过程更加系统化。</w:t>
      </w:r>
    </w:p>
    <w:p w14:paraId="18595530" w14:textId="77777777" w:rsidR="00136C4A" w:rsidRDefault="00136C4A">
      <w:pPr>
        <w:rPr>
          <w:rFonts w:hint="eastAsia"/>
        </w:rPr>
      </w:pPr>
    </w:p>
    <w:p w14:paraId="63A4C27A" w14:textId="77777777" w:rsidR="00136C4A" w:rsidRDefault="00136C4A">
      <w:pPr>
        <w:rPr>
          <w:rFonts w:hint="eastAsia"/>
        </w:rPr>
      </w:pPr>
    </w:p>
    <w:p w14:paraId="360C9424" w14:textId="77777777" w:rsidR="00136C4A" w:rsidRDefault="00136C4A">
      <w:pPr>
        <w:rPr>
          <w:rFonts w:hint="eastAsia"/>
        </w:rPr>
      </w:pPr>
      <w:r>
        <w:rPr>
          <w:rFonts w:hint="eastAsia"/>
        </w:rPr>
        <w:t>拼音的基础知识与应用</w:t>
      </w:r>
    </w:p>
    <w:p w14:paraId="62AB50A3" w14:textId="77777777" w:rsidR="00136C4A" w:rsidRDefault="00136C4A">
      <w:pPr>
        <w:rPr>
          <w:rFonts w:hint="eastAsia"/>
        </w:rPr>
      </w:pPr>
      <w:r>
        <w:rPr>
          <w:rFonts w:hint="eastAsia"/>
        </w:rPr>
        <w:t>拼音是由拉丁字母组成的一套标注汉字发音的方法。它由声母、韵母和声调三部分构成。例如，“妈”这个字的拼音是“mā”，其中“m”是声母，“a”是韵母，而平声的声调标记在“a”的上方。拼音的学习对于初学者来说至关重要，因为它是通往正确发音的第一步。在日常生活中，拼音也被广泛应用于电子设备输入法中，成为连接人与机器的重要桥梁。</w:t>
      </w:r>
    </w:p>
    <w:p w14:paraId="27670FB4" w14:textId="77777777" w:rsidR="00136C4A" w:rsidRDefault="00136C4A">
      <w:pPr>
        <w:rPr>
          <w:rFonts w:hint="eastAsia"/>
        </w:rPr>
      </w:pPr>
    </w:p>
    <w:p w14:paraId="139BD3A2" w14:textId="77777777" w:rsidR="00136C4A" w:rsidRDefault="00136C4A">
      <w:pPr>
        <w:rPr>
          <w:rFonts w:hint="eastAsia"/>
        </w:rPr>
      </w:pPr>
    </w:p>
    <w:p w14:paraId="534513DB" w14:textId="77777777" w:rsidR="00136C4A" w:rsidRDefault="00136C4A">
      <w:pPr>
        <w:rPr>
          <w:rFonts w:hint="eastAsia"/>
        </w:rPr>
      </w:pPr>
      <w:r>
        <w:rPr>
          <w:rFonts w:hint="eastAsia"/>
        </w:rPr>
        <w:t>部首：探索汉字的钥匙</w:t>
      </w:r>
    </w:p>
    <w:p w14:paraId="77238BB8" w14:textId="77777777" w:rsidR="00136C4A" w:rsidRDefault="00136C4A">
      <w:pPr>
        <w:rPr>
          <w:rFonts w:hint="eastAsia"/>
        </w:rPr>
      </w:pPr>
      <w:r>
        <w:rPr>
          <w:rFonts w:hint="eastAsia"/>
        </w:rPr>
        <w:t>部首是构成汉字的基本部件之一，每个汉字至少包含一个部首。部首不仅可以帮助我们查找汉字，更重要的是，它们往往暗示着该字的意义范畴。比如，“氵”（三点水）通常与水有关，像“河”、“湖”等字都含有这个部首。学习部首不仅能增强识字效率，还能提升对汉字文化背景的认识，因为很多部首都源自古代象形文字。</w:t>
      </w:r>
    </w:p>
    <w:p w14:paraId="7A399E25" w14:textId="77777777" w:rsidR="00136C4A" w:rsidRDefault="00136C4A">
      <w:pPr>
        <w:rPr>
          <w:rFonts w:hint="eastAsia"/>
        </w:rPr>
      </w:pPr>
    </w:p>
    <w:p w14:paraId="10B56351" w14:textId="77777777" w:rsidR="00136C4A" w:rsidRDefault="00136C4A">
      <w:pPr>
        <w:rPr>
          <w:rFonts w:hint="eastAsia"/>
        </w:rPr>
      </w:pPr>
    </w:p>
    <w:p w14:paraId="06B79CE6" w14:textId="77777777" w:rsidR="00136C4A" w:rsidRDefault="00136C4A">
      <w:pPr>
        <w:rPr>
          <w:rFonts w:hint="eastAsia"/>
        </w:rPr>
      </w:pPr>
      <w:r>
        <w:rPr>
          <w:rFonts w:hint="eastAsia"/>
        </w:rPr>
        <w:t>音节：构建语言的基石</w:t>
      </w:r>
    </w:p>
    <w:p w14:paraId="33108947" w14:textId="77777777" w:rsidR="00136C4A" w:rsidRDefault="00136C4A">
      <w:pPr>
        <w:rPr>
          <w:rFonts w:hint="eastAsia"/>
        </w:rPr>
      </w:pPr>
      <w:r>
        <w:rPr>
          <w:rFonts w:hint="eastAsia"/>
        </w:rPr>
        <w:t>音节是指语音中最自然的结构单位，是听觉上最容易分辨出来的语音片段。汉语中的一个音节对应于一个汉字或两个汉字组合而成的词语。了解音节如何构成对于提高听力和口语能力非常有帮助。例如，“美丽”这个词由两个音节“美(měi)”和“丽(lì)”组成。通过练习音节，学习者能够更好地掌握汉语的节奏感和语调变化。</w:t>
      </w:r>
    </w:p>
    <w:p w14:paraId="739E2F8C" w14:textId="77777777" w:rsidR="00136C4A" w:rsidRDefault="00136C4A">
      <w:pPr>
        <w:rPr>
          <w:rFonts w:hint="eastAsia"/>
        </w:rPr>
      </w:pPr>
    </w:p>
    <w:p w14:paraId="1FC94D6E" w14:textId="77777777" w:rsidR="00136C4A" w:rsidRDefault="00136C4A">
      <w:pPr>
        <w:rPr>
          <w:rFonts w:hint="eastAsia"/>
        </w:rPr>
      </w:pPr>
    </w:p>
    <w:p w14:paraId="52979FD4" w14:textId="77777777" w:rsidR="00136C4A" w:rsidRDefault="00136C4A">
      <w:pPr>
        <w:rPr>
          <w:rFonts w:hint="eastAsia"/>
        </w:rPr>
      </w:pPr>
      <w:r>
        <w:rPr>
          <w:rFonts w:hint="eastAsia"/>
        </w:rPr>
        <w:t>结合拼音、部首和音节进行有效学习</w:t>
      </w:r>
    </w:p>
    <w:p w14:paraId="28E701A9" w14:textId="77777777" w:rsidR="00136C4A" w:rsidRDefault="00136C4A">
      <w:pPr>
        <w:rPr>
          <w:rFonts w:hint="eastAsia"/>
        </w:rPr>
      </w:pPr>
      <w:r>
        <w:rPr>
          <w:rFonts w:hint="eastAsia"/>
        </w:rPr>
        <w:t>为了有效地学习汉语，将拼音、部首和音节的知识结合起来是非常必要的。可以通过制作卡片来记忆这些元素，一面写上汉字，另一面写下其拼音、部首以及拆分出的音节。这种方法不仅能够增加学习的乐趣，还能够加深记忆。利用多媒体资源如视频、音频材料也是很好的选择，它们可以帮助学习者在真实的语境中理解和使用新学到的词汇。</w:t>
      </w:r>
    </w:p>
    <w:p w14:paraId="0652646D" w14:textId="77777777" w:rsidR="00136C4A" w:rsidRDefault="00136C4A">
      <w:pPr>
        <w:rPr>
          <w:rFonts w:hint="eastAsia"/>
        </w:rPr>
      </w:pPr>
    </w:p>
    <w:p w14:paraId="2C425EE2" w14:textId="77777777" w:rsidR="00136C4A" w:rsidRDefault="00136C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93B4A" w14:textId="21E36910" w:rsidR="00866AD4" w:rsidRDefault="00866AD4"/>
    <w:sectPr w:rsidR="0086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AD4"/>
    <w:rsid w:val="00136C4A"/>
    <w:rsid w:val="007F40C3"/>
    <w:rsid w:val="0086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A8E9FF-0064-42F9-BD83-5563E388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