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AE9E5" w14:textId="77777777" w:rsidR="00F35BB4" w:rsidRDefault="00F35BB4">
      <w:pPr>
        <w:rPr>
          <w:rFonts w:hint="eastAsia"/>
        </w:rPr>
      </w:pPr>
      <w:r>
        <w:rPr>
          <w:rFonts w:hint="eastAsia"/>
        </w:rPr>
        <w:t>增拼音组词部首结构是什么意思</w:t>
      </w:r>
    </w:p>
    <w:p w14:paraId="75DC1C56" w14:textId="77777777" w:rsidR="00F35BB4" w:rsidRDefault="00F35BB4">
      <w:pPr>
        <w:rPr>
          <w:rFonts w:hint="eastAsia"/>
        </w:rPr>
      </w:pPr>
    </w:p>
    <w:p w14:paraId="3673BFAB" w14:textId="77777777" w:rsidR="00F35BB4" w:rsidRDefault="00F35BB4">
      <w:pPr>
        <w:rPr>
          <w:rFonts w:hint="eastAsia"/>
        </w:rPr>
      </w:pPr>
      <w:r>
        <w:rPr>
          <w:rFonts w:hint="eastAsia"/>
        </w:rPr>
        <w:t>“增拼音组词部首结构”是一个涉及汉字学习的综合性概念，主要包含四个方面的内容：增字的理解、拼音的应用、词语的组合以及部首与结构的分析。这个概念常用于语文教学中，帮助学生更系统地掌握汉字的书写与使用。</w:t>
      </w:r>
    </w:p>
    <w:p w14:paraId="602027EA" w14:textId="77777777" w:rsidR="00F35BB4" w:rsidRDefault="00F35BB4">
      <w:pPr>
        <w:rPr>
          <w:rFonts w:hint="eastAsia"/>
        </w:rPr>
      </w:pPr>
    </w:p>
    <w:p w14:paraId="68DF060B" w14:textId="77777777" w:rsidR="00F35BB4" w:rsidRDefault="00F35BB4">
      <w:pPr>
        <w:rPr>
          <w:rFonts w:hint="eastAsia"/>
        </w:rPr>
      </w:pPr>
    </w:p>
    <w:p w14:paraId="11A07C37" w14:textId="77777777" w:rsidR="00F35BB4" w:rsidRDefault="00F35BB4">
      <w:pPr>
        <w:rPr>
          <w:rFonts w:hint="eastAsia"/>
        </w:rPr>
      </w:pPr>
      <w:r>
        <w:rPr>
          <w:rFonts w:hint="eastAsia"/>
        </w:rPr>
        <w:t>增字的意义</w:t>
      </w:r>
    </w:p>
    <w:p w14:paraId="656ED344" w14:textId="77777777" w:rsidR="00F35BB4" w:rsidRDefault="00F35BB4">
      <w:pPr>
        <w:rPr>
          <w:rFonts w:hint="eastAsia"/>
        </w:rPr>
      </w:pPr>
    </w:p>
    <w:p w14:paraId="453C1FD3" w14:textId="77777777" w:rsidR="00F35BB4" w:rsidRDefault="00F35BB4">
      <w:pPr>
        <w:rPr>
          <w:rFonts w:hint="eastAsia"/>
        </w:rPr>
      </w:pPr>
      <w:r>
        <w:rPr>
          <w:rFonts w:hint="eastAsia"/>
        </w:rPr>
        <w:t>“增”字本身表示增加、增多的意思，常见于表达数量或程度提升的语境中，如“增加收入”、“增强体质”。在识字过程中，理解字义是第一步，只有明白了“增”的基本含义，才能更好地进行后续的组词和运用。</w:t>
      </w:r>
    </w:p>
    <w:p w14:paraId="7625ABCF" w14:textId="77777777" w:rsidR="00F35BB4" w:rsidRDefault="00F35BB4">
      <w:pPr>
        <w:rPr>
          <w:rFonts w:hint="eastAsia"/>
        </w:rPr>
      </w:pPr>
    </w:p>
    <w:p w14:paraId="2BC1288C" w14:textId="77777777" w:rsidR="00F35BB4" w:rsidRDefault="00F35BB4">
      <w:pPr>
        <w:rPr>
          <w:rFonts w:hint="eastAsia"/>
        </w:rPr>
      </w:pPr>
    </w:p>
    <w:p w14:paraId="469ECD48" w14:textId="77777777" w:rsidR="00F35BB4" w:rsidRDefault="00F35BB4">
      <w:pPr>
        <w:rPr>
          <w:rFonts w:hint="eastAsia"/>
        </w:rPr>
      </w:pPr>
      <w:r>
        <w:rPr>
          <w:rFonts w:hint="eastAsia"/>
        </w:rPr>
        <w:t>拼音的作用</w:t>
      </w:r>
    </w:p>
    <w:p w14:paraId="1673A64A" w14:textId="77777777" w:rsidR="00F35BB4" w:rsidRDefault="00F35BB4">
      <w:pPr>
        <w:rPr>
          <w:rFonts w:hint="eastAsia"/>
        </w:rPr>
      </w:pPr>
    </w:p>
    <w:p w14:paraId="6537A3AA" w14:textId="77777777" w:rsidR="00F35BB4" w:rsidRDefault="00F35BB4">
      <w:pPr>
        <w:rPr>
          <w:rFonts w:hint="eastAsia"/>
        </w:rPr>
      </w:pPr>
      <w:r>
        <w:rPr>
          <w:rFonts w:hint="eastAsia"/>
        </w:rPr>
        <w:t>拼音是汉语学习的重要工具，它帮助学习者正确发音并记忆汉字。“增”的拼音是“zēng”，通过标注拼音，初学者可以迅速掌握其读音，并在听说读写中加以应用。拼音也为进一步的语音识别和语言输入提供了基础。</w:t>
      </w:r>
    </w:p>
    <w:p w14:paraId="54282191" w14:textId="77777777" w:rsidR="00F35BB4" w:rsidRDefault="00F35BB4">
      <w:pPr>
        <w:rPr>
          <w:rFonts w:hint="eastAsia"/>
        </w:rPr>
      </w:pPr>
    </w:p>
    <w:p w14:paraId="6F613A43" w14:textId="77777777" w:rsidR="00F35BB4" w:rsidRDefault="00F35BB4">
      <w:pPr>
        <w:rPr>
          <w:rFonts w:hint="eastAsia"/>
        </w:rPr>
      </w:pPr>
    </w:p>
    <w:p w14:paraId="5FF6A8BA" w14:textId="77777777" w:rsidR="00F35BB4" w:rsidRDefault="00F35BB4">
      <w:pPr>
        <w:rPr>
          <w:rFonts w:hint="eastAsia"/>
        </w:rPr>
      </w:pPr>
      <w:r>
        <w:rPr>
          <w:rFonts w:hint="eastAsia"/>
        </w:rPr>
        <w:t>组词的方式</w:t>
      </w:r>
    </w:p>
    <w:p w14:paraId="4FE74EFA" w14:textId="77777777" w:rsidR="00F35BB4" w:rsidRDefault="00F35BB4">
      <w:pPr>
        <w:rPr>
          <w:rFonts w:hint="eastAsia"/>
        </w:rPr>
      </w:pPr>
    </w:p>
    <w:p w14:paraId="2A930FA2" w14:textId="77777777" w:rsidR="00F35BB4" w:rsidRDefault="00F35BB4">
      <w:pPr>
        <w:rPr>
          <w:rFonts w:hint="eastAsia"/>
        </w:rPr>
      </w:pPr>
      <w:r>
        <w:rPr>
          <w:rFonts w:hint="eastAsia"/>
        </w:rPr>
        <w:t>组词是指将一个汉字与其他字组合成新词的过程。“增”可以组成许多常用词汇，如“增长”、“增强”、“增值”等。通过组词，不仅能加深对单个字的理解，还能扩展词汇量，提高语言表达能力。</w:t>
      </w:r>
    </w:p>
    <w:p w14:paraId="285E5C76" w14:textId="77777777" w:rsidR="00F35BB4" w:rsidRDefault="00F35BB4">
      <w:pPr>
        <w:rPr>
          <w:rFonts w:hint="eastAsia"/>
        </w:rPr>
      </w:pPr>
    </w:p>
    <w:p w14:paraId="7A74F7D3" w14:textId="77777777" w:rsidR="00F35BB4" w:rsidRDefault="00F35BB4">
      <w:pPr>
        <w:rPr>
          <w:rFonts w:hint="eastAsia"/>
        </w:rPr>
      </w:pPr>
    </w:p>
    <w:p w14:paraId="60841546" w14:textId="77777777" w:rsidR="00F35BB4" w:rsidRDefault="00F35BB4">
      <w:pPr>
        <w:rPr>
          <w:rFonts w:hint="eastAsia"/>
        </w:rPr>
      </w:pPr>
      <w:r>
        <w:rPr>
          <w:rFonts w:hint="eastAsia"/>
        </w:rPr>
        <w:t>部首与结构分析</w:t>
      </w:r>
    </w:p>
    <w:p w14:paraId="610A3138" w14:textId="77777777" w:rsidR="00F35BB4" w:rsidRDefault="00F35BB4">
      <w:pPr>
        <w:rPr>
          <w:rFonts w:hint="eastAsia"/>
        </w:rPr>
      </w:pPr>
    </w:p>
    <w:p w14:paraId="60B7B64F" w14:textId="77777777" w:rsidR="00F35BB4" w:rsidRDefault="00F35BB4">
      <w:pPr>
        <w:rPr>
          <w:rFonts w:hint="eastAsia"/>
        </w:rPr>
      </w:pPr>
      <w:r>
        <w:rPr>
          <w:rFonts w:hint="eastAsia"/>
        </w:rPr>
        <w:t>汉字的构成通常包括部首和结构两个方面。“增”的部首是“土”，表示与土地、建筑等相关；其结构为左右结构，由“土”和“曾”组成。了解部首有助于查找字典，而熟悉结构则能提高书写规范性和识记效率。</w:t>
      </w:r>
    </w:p>
    <w:p w14:paraId="79E66984" w14:textId="77777777" w:rsidR="00F35BB4" w:rsidRDefault="00F35BB4">
      <w:pPr>
        <w:rPr>
          <w:rFonts w:hint="eastAsia"/>
        </w:rPr>
      </w:pPr>
    </w:p>
    <w:p w14:paraId="7AD9EEA2" w14:textId="77777777" w:rsidR="00F35BB4" w:rsidRDefault="00F35BB4">
      <w:pPr>
        <w:rPr>
          <w:rFonts w:hint="eastAsia"/>
        </w:rPr>
      </w:pPr>
    </w:p>
    <w:p w14:paraId="6B23BD59" w14:textId="77777777" w:rsidR="00F35BB4" w:rsidRDefault="00F35BB4">
      <w:pPr>
        <w:rPr>
          <w:rFonts w:hint="eastAsia"/>
        </w:rPr>
      </w:pPr>
      <w:r>
        <w:rPr>
          <w:rFonts w:hint="eastAsia"/>
        </w:rPr>
        <w:t>综合学习方法</w:t>
      </w:r>
    </w:p>
    <w:p w14:paraId="5C6BD200" w14:textId="77777777" w:rsidR="00F35BB4" w:rsidRDefault="00F35BB4">
      <w:pPr>
        <w:rPr>
          <w:rFonts w:hint="eastAsia"/>
        </w:rPr>
      </w:pPr>
    </w:p>
    <w:p w14:paraId="33DEB151" w14:textId="77777777" w:rsidR="00F35BB4" w:rsidRDefault="00F35BB4">
      <w:pPr>
        <w:rPr>
          <w:rFonts w:hint="eastAsia"/>
        </w:rPr>
      </w:pPr>
      <w:r>
        <w:rPr>
          <w:rFonts w:hint="eastAsia"/>
        </w:rPr>
        <w:t>将“增拼音组词部首结构”结合在一起学习，是一种高效的汉字掌握方式。通过先学字义，再掌握拼音，接着练习组词，最后分析部首和结构，学习者能够从多个维度理解一个汉字，从而实现灵活运用。</w:t>
      </w:r>
    </w:p>
    <w:p w14:paraId="57BDE137" w14:textId="77777777" w:rsidR="00F35BB4" w:rsidRDefault="00F35BB4">
      <w:pPr>
        <w:rPr>
          <w:rFonts w:hint="eastAsia"/>
        </w:rPr>
      </w:pPr>
    </w:p>
    <w:p w14:paraId="051EFD2E" w14:textId="77777777" w:rsidR="00F35BB4" w:rsidRDefault="00F35B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BF5DC" w14:textId="2A75D2A6" w:rsidR="00B26043" w:rsidRDefault="00B26043"/>
    <w:sectPr w:rsidR="00B2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43"/>
    <w:rsid w:val="007F40C3"/>
    <w:rsid w:val="00B26043"/>
    <w:rsid w:val="00F3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18AE7-D8F9-49C7-86A8-7A4710A7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