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8EDF7" w14:textId="77777777" w:rsidR="00952A49" w:rsidRDefault="00952A49">
      <w:pPr>
        <w:rPr>
          <w:rFonts w:hint="eastAsia"/>
        </w:rPr>
      </w:pPr>
      <w:r>
        <w:rPr>
          <w:rFonts w:hint="eastAsia"/>
        </w:rPr>
        <w:t>增拼音组词部首结构怎么写的</w:t>
      </w:r>
    </w:p>
    <w:p w14:paraId="3F76ED89" w14:textId="77777777" w:rsidR="00952A49" w:rsidRDefault="00952A49">
      <w:pPr>
        <w:rPr>
          <w:rFonts w:hint="eastAsia"/>
        </w:rPr>
      </w:pPr>
      <w:r>
        <w:rPr>
          <w:rFonts w:hint="eastAsia"/>
        </w:rPr>
        <w:t>在学习汉字的过程中，“增”是一个较为常见的字，掌握它的拼音、组词以及部首结构对于理解其用法和书写方式有重要意义。“增”的拼音是“zēng”，声调为第一声，读音平稳有力。它常用于表达“增加”、“增添”、“增值”等意思，表示数量或价值的提升。</w:t>
      </w:r>
    </w:p>
    <w:p w14:paraId="5DB0539A" w14:textId="77777777" w:rsidR="00952A49" w:rsidRDefault="00952A49">
      <w:pPr>
        <w:rPr>
          <w:rFonts w:hint="eastAsia"/>
        </w:rPr>
      </w:pPr>
    </w:p>
    <w:p w14:paraId="79EF88B8" w14:textId="77777777" w:rsidR="00952A49" w:rsidRDefault="00952A49">
      <w:pPr>
        <w:rPr>
          <w:rFonts w:hint="eastAsia"/>
        </w:rPr>
      </w:pPr>
    </w:p>
    <w:p w14:paraId="0804308C" w14:textId="77777777" w:rsidR="00952A49" w:rsidRDefault="00952A49">
      <w:pPr>
        <w:rPr>
          <w:rFonts w:hint="eastAsia"/>
        </w:rPr>
      </w:pPr>
      <w:r>
        <w:rPr>
          <w:rFonts w:hint="eastAsia"/>
        </w:rPr>
        <w:t>“增”的基本组词</w:t>
      </w:r>
    </w:p>
    <w:p w14:paraId="3B2B4E7C" w14:textId="77777777" w:rsidR="00952A49" w:rsidRDefault="00952A49">
      <w:pPr>
        <w:rPr>
          <w:rFonts w:hint="eastAsia"/>
        </w:rPr>
      </w:pPr>
      <w:r>
        <w:rPr>
          <w:rFonts w:hint="eastAsia"/>
        </w:rPr>
        <w:t>“增”可以与其他汉字组合成多个词语，例如：“增加”表示数量变多；“增强”表示力量或能力的提升；“增进”则多用于感情、关系等方面的加深；还有“增大”“增高”“增产”等词，都体现了“增”作为动词时的核心含义——使更多、更高、更强。</w:t>
      </w:r>
    </w:p>
    <w:p w14:paraId="3DEEBC5F" w14:textId="77777777" w:rsidR="00952A49" w:rsidRDefault="00952A49">
      <w:pPr>
        <w:rPr>
          <w:rFonts w:hint="eastAsia"/>
        </w:rPr>
      </w:pPr>
    </w:p>
    <w:p w14:paraId="1F393F72" w14:textId="77777777" w:rsidR="00952A49" w:rsidRDefault="00952A49">
      <w:pPr>
        <w:rPr>
          <w:rFonts w:hint="eastAsia"/>
        </w:rPr>
      </w:pPr>
    </w:p>
    <w:p w14:paraId="2C76155A" w14:textId="77777777" w:rsidR="00952A49" w:rsidRDefault="00952A49">
      <w:pPr>
        <w:rPr>
          <w:rFonts w:hint="eastAsia"/>
        </w:rPr>
      </w:pPr>
      <w:r>
        <w:rPr>
          <w:rFonts w:hint="eastAsia"/>
        </w:rPr>
        <w:t>“增”的部首结构分析</w:t>
      </w:r>
    </w:p>
    <w:p w14:paraId="19A902BE" w14:textId="77777777" w:rsidR="00952A49" w:rsidRDefault="00952A49">
      <w:pPr>
        <w:rPr>
          <w:rFonts w:hint="eastAsia"/>
        </w:rPr>
      </w:pPr>
      <w:r>
        <w:rPr>
          <w:rFonts w:hint="eastAsia"/>
        </w:rPr>
        <w:t>从汉字构造来看，“增”属于左右结构，由两个部分组成：左边是“土”字旁（即“土”部），右边是“曾”字。这种结构也称为形声字结构，其中“土”作为形旁，提示该字与土地、堆积等相关；而“曾”作为声旁，表示该字的读音接近“zēng”。虽然现代普通话中“曾”的发音为“céng”或“zēng”，但在古汉语中，两者发音更为接近。</w:t>
      </w:r>
    </w:p>
    <w:p w14:paraId="0258F0B1" w14:textId="77777777" w:rsidR="00952A49" w:rsidRDefault="00952A49">
      <w:pPr>
        <w:rPr>
          <w:rFonts w:hint="eastAsia"/>
        </w:rPr>
      </w:pPr>
    </w:p>
    <w:p w14:paraId="58FF2A55" w14:textId="77777777" w:rsidR="00952A49" w:rsidRDefault="00952A49">
      <w:pPr>
        <w:rPr>
          <w:rFonts w:hint="eastAsia"/>
        </w:rPr>
      </w:pPr>
    </w:p>
    <w:p w14:paraId="59CF6878" w14:textId="77777777" w:rsidR="00952A49" w:rsidRDefault="00952A49">
      <w:pPr>
        <w:rPr>
          <w:rFonts w:hint="eastAsia"/>
        </w:rPr>
      </w:pPr>
      <w:r>
        <w:rPr>
          <w:rFonts w:hint="eastAsia"/>
        </w:rPr>
        <w:t>书写“增”的注意事项</w:t>
      </w:r>
    </w:p>
    <w:p w14:paraId="5550AB1C" w14:textId="77777777" w:rsidR="00952A49" w:rsidRDefault="00952A49">
      <w:pPr>
        <w:rPr>
          <w:rFonts w:hint="eastAsia"/>
        </w:rPr>
      </w:pPr>
      <w:r>
        <w:rPr>
          <w:rFonts w:hint="eastAsia"/>
        </w:rPr>
        <w:t>在书写“增”字时，要注意左右两部分的比例协调。左边的“土”字旁应写得稍窄一些，右边的“曾”字则相对宽大。整体结构要保持平衡，避免出现头重脚轻的情况。笔画顺序也要规范，先写“土”字旁，再写右边的“曾”字。熟练掌握笔顺有助于提高书写的流畅性和美观度。</w:t>
      </w:r>
    </w:p>
    <w:p w14:paraId="19D50A28" w14:textId="77777777" w:rsidR="00952A49" w:rsidRDefault="00952A49">
      <w:pPr>
        <w:rPr>
          <w:rFonts w:hint="eastAsia"/>
        </w:rPr>
      </w:pPr>
    </w:p>
    <w:p w14:paraId="420C72CF" w14:textId="77777777" w:rsidR="00952A49" w:rsidRDefault="00952A49">
      <w:pPr>
        <w:rPr>
          <w:rFonts w:hint="eastAsia"/>
        </w:rPr>
      </w:pPr>
    </w:p>
    <w:p w14:paraId="13E8BA43" w14:textId="77777777" w:rsidR="00952A49" w:rsidRDefault="00952A49">
      <w:pPr>
        <w:rPr>
          <w:rFonts w:hint="eastAsia"/>
        </w:rPr>
      </w:pPr>
      <w:r>
        <w:rPr>
          <w:rFonts w:hint="eastAsia"/>
        </w:rPr>
        <w:t>最后的总结</w:t>
      </w:r>
    </w:p>
    <w:p w14:paraId="0AAE606E" w14:textId="77777777" w:rsidR="00952A49" w:rsidRDefault="00952A49">
      <w:pPr>
        <w:rPr>
          <w:rFonts w:hint="eastAsia"/>
        </w:rPr>
      </w:pPr>
      <w:r>
        <w:rPr>
          <w:rFonts w:hint="eastAsia"/>
        </w:rPr>
        <w:t>通过了解“增”的拼音、组词、部首结构及书写要点，可以帮助我们更全面地掌握这个汉字的使用方法。无论是阅读还是写作，正确理解和运用“增”字，都能使语言表达更加准确和丰富。</w:t>
      </w:r>
    </w:p>
    <w:p w14:paraId="0A5B4347" w14:textId="77777777" w:rsidR="00952A49" w:rsidRDefault="00952A49">
      <w:pPr>
        <w:rPr>
          <w:rFonts w:hint="eastAsia"/>
        </w:rPr>
      </w:pPr>
    </w:p>
    <w:p w14:paraId="665B789A" w14:textId="77777777" w:rsidR="00952A49" w:rsidRDefault="00952A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D3133F" w14:textId="6A309F48" w:rsidR="00ED3428" w:rsidRDefault="00ED3428"/>
    <w:sectPr w:rsidR="00ED34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28"/>
    <w:rsid w:val="007F40C3"/>
    <w:rsid w:val="00952A49"/>
    <w:rsid w:val="00ED3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577AD1-E1BA-460B-A902-84E7C9A78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34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34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34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4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34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34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4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34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34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34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34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34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34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34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34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34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34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34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34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34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34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34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34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34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34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34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34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34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34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2025-08-18T03:36:00Z</dcterms:created>
  <dcterms:modified xsi:type="dcterms:W3CDTF">2025-08-18T03:36:00Z</dcterms:modified>
</cp:coreProperties>
</file>