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0D4E" w14:textId="77777777" w:rsidR="00CF7B4B" w:rsidRDefault="00CF7B4B">
      <w:pPr>
        <w:rPr>
          <w:rFonts w:hint="eastAsia"/>
        </w:rPr>
      </w:pPr>
      <w:r>
        <w:rPr>
          <w:rFonts w:hint="eastAsia"/>
        </w:rPr>
        <w:t>增拼音组词部首结构和拼音是什么</w:t>
      </w:r>
    </w:p>
    <w:p w14:paraId="3B785411" w14:textId="77777777" w:rsidR="00CF7B4B" w:rsidRDefault="00CF7B4B">
      <w:pPr>
        <w:rPr>
          <w:rFonts w:hint="eastAsia"/>
        </w:rPr>
      </w:pPr>
    </w:p>
    <w:p w14:paraId="6D781F6A" w14:textId="77777777" w:rsidR="00CF7B4B" w:rsidRDefault="00CF7B4B">
      <w:pPr>
        <w:rPr>
          <w:rFonts w:hint="eastAsia"/>
        </w:rPr>
      </w:pPr>
      <w:r>
        <w:rPr>
          <w:rFonts w:hint="eastAsia"/>
        </w:rPr>
        <w:t>“增”是一个常用汉字，广泛用于现代汉语中。它不仅在日常交流中频繁出现，也在书面语、文学作品中占据重要地位。了解“增”的拼音、组词、部首以及结构，有助于更好地掌握这个字的使用方法。</w:t>
      </w:r>
    </w:p>
    <w:p w14:paraId="7F1B233E" w14:textId="77777777" w:rsidR="00CF7B4B" w:rsidRDefault="00CF7B4B">
      <w:pPr>
        <w:rPr>
          <w:rFonts w:hint="eastAsia"/>
        </w:rPr>
      </w:pPr>
    </w:p>
    <w:p w14:paraId="33DEA8D5" w14:textId="77777777" w:rsidR="00CF7B4B" w:rsidRDefault="00CF7B4B">
      <w:pPr>
        <w:rPr>
          <w:rFonts w:hint="eastAsia"/>
        </w:rPr>
      </w:pPr>
    </w:p>
    <w:p w14:paraId="11E6E0BD" w14:textId="77777777" w:rsidR="00CF7B4B" w:rsidRDefault="00CF7B4B">
      <w:pPr>
        <w:rPr>
          <w:rFonts w:hint="eastAsia"/>
        </w:rPr>
      </w:pPr>
      <w:r>
        <w:rPr>
          <w:rFonts w:hint="eastAsia"/>
        </w:rPr>
        <w:t>“增”的基本含义与拼音</w:t>
      </w:r>
    </w:p>
    <w:p w14:paraId="2FD3F1C9" w14:textId="77777777" w:rsidR="00CF7B4B" w:rsidRDefault="00CF7B4B">
      <w:pPr>
        <w:rPr>
          <w:rFonts w:hint="eastAsia"/>
        </w:rPr>
      </w:pPr>
    </w:p>
    <w:p w14:paraId="308493DF" w14:textId="77777777" w:rsidR="00CF7B4B" w:rsidRDefault="00CF7B4B">
      <w:pPr>
        <w:rPr>
          <w:rFonts w:hint="eastAsia"/>
        </w:rPr>
      </w:pPr>
      <w:r>
        <w:rPr>
          <w:rFonts w:hint="eastAsia"/>
        </w:rPr>
        <w:t>“增”的普通话拼音是“zēng”，属于第一声（阴平）。它的基本意思是“增加、增添”，表示数量或程度上的提升。例如，“增加收入”、“增强信心”等。“增”也可以用作动词、形容词，在不同语境下表达丰富的意义。</w:t>
      </w:r>
    </w:p>
    <w:p w14:paraId="7B48C32E" w14:textId="77777777" w:rsidR="00CF7B4B" w:rsidRDefault="00CF7B4B">
      <w:pPr>
        <w:rPr>
          <w:rFonts w:hint="eastAsia"/>
        </w:rPr>
      </w:pPr>
    </w:p>
    <w:p w14:paraId="644EA94A" w14:textId="77777777" w:rsidR="00CF7B4B" w:rsidRDefault="00CF7B4B">
      <w:pPr>
        <w:rPr>
          <w:rFonts w:hint="eastAsia"/>
        </w:rPr>
      </w:pPr>
    </w:p>
    <w:p w14:paraId="70271C28" w14:textId="77777777" w:rsidR="00CF7B4B" w:rsidRDefault="00CF7B4B">
      <w:pPr>
        <w:rPr>
          <w:rFonts w:hint="eastAsia"/>
        </w:rPr>
      </w:pPr>
      <w:r>
        <w:rPr>
          <w:rFonts w:hint="eastAsia"/>
        </w:rPr>
        <w:t>“增”的部首与结构分析</w:t>
      </w:r>
    </w:p>
    <w:p w14:paraId="11670B30" w14:textId="77777777" w:rsidR="00CF7B4B" w:rsidRDefault="00CF7B4B">
      <w:pPr>
        <w:rPr>
          <w:rFonts w:hint="eastAsia"/>
        </w:rPr>
      </w:pPr>
    </w:p>
    <w:p w14:paraId="30F950B7" w14:textId="77777777" w:rsidR="00CF7B4B" w:rsidRDefault="00CF7B4B">
      <w:pPr>
        <w:rPr>
          <w:rFonts w:hint="eastAsia"/>
        </w:rPr>
      </w:pPr>
      <w:r>
        <w:rPr>
          <w:rFonts w:hint="eastAsia"/>
        </w:rPr>
        <w:t>从字形结构来看，“增”是一个左右结构的汉字，由两个部分组成：左边是“土”字旁，右边是“曾”字。其部首为“土”，说明该字的意义范畴可能与土地、建筑、物质相关。右边的“曾”则提示了“增”的读音来源，属于形声字的一种典型结构。</w:t>
      </w:r>
    </w:p>
    <w:p w14:paraId="22FA86FC" w14:textId="77777777" w:rsidR="00CF7B4B" w:rsidRDefault="00CF7B4B">
      <w:pPr>
        <w:rPr>
          <w:rFonts w:hint="eastAsia"/>
        </w:rPr>
      </w:pPr>
    </w:p>
    <w:p w14:paraId="6448B3D3" w14:textId="77777777" w:rsidR="00CF7B4B" w:rsidRDefault="00CF7B4B">
      <w:pPr>
        <w:rPr>
          <w:rFonts w:hint="eastAsia"/>
        </w:rPr>
      </w:pPr>
    </w:p>
    <w:p w14:paraId="0FC2257E" w14:textId="77777777" w:rsidR="00CF7B4B" w:rsidRDefault="00CF7B4B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5BE134C" w14:textId="77777777" w:rsidR="00CF7B4B" w:rsidRDefault="00CF7B4B">
      <w:pPr>
        <w:rPr>
          <w:rFonts w:hint="eastAsia"/>
        </w:rPr>
      </w:pPr>
    </w:p>
    <w:p w14:paraId="04E1209B" w14:textId="77777777" w:rsidR="00CF7B4B" w:rsidRDefault="00CF7B4B">
      <w:pPr>
        <w:rPr>
          <w:rFonts w:hint="eastAsia"/>
        </w:rPr>
      </w:pPr>
      <w:r>
        <w:rPr>
          <w:rFonts w:hint="eastAsia"/>
        </w:rPr>
        <w:t>“增”字可以与其他汉字组合成大量词语，丰富了汉语表达。常见的组词有：“增加”、“增强”、“增多”、“增值”、“增幅”、“增产”、“增补”、“增刊”、“增援”、“增光”等。这些词语多用于描述数量、能力、价值等方面的变化。</w:t>
      </w:r>
    </w:p>
    <w:p w14:paraId="372F7987" w14:textId="77777777" w:rsidR="00CF7B4B" w:rsidRDefault="00CF7B4B">
      <w:pPr>
        <w:rPr>
          <w:rFonts w:hint="eastAsia"/>
        </w:rPr>
      </w:pPr>
    </w:p>
    <w:p w14:paraId="043F31E0" w14:textId="77777777" w:rsidR="00CF7B4B" w:rsidRDefault="00CF7B4B">
      <w:pPr>
        <w:rPr>
          <w:rFonts w:hint="eastAsia"/>
        </w:rPr>
      </w:pPr>
    </w:p>
    <w:p w14:paraId="65C77F64" w14:textId="77777777" w:rsidR="00CF7B4B" w:rsidRDefault="00CF7B4B">
      <w:pPr>
        <w:rPr>
          <w:rFonts w:hint="eastAsia"/>
        </w:rPr>
      </w:pPr>
      <w:r>
        <w:rPr>
          <w:rFonts w:hint="eastAsia"/>
        </w:rPr>
        <w:t>“增”在实际应用中的用法</w:t>
      </w:r>
    </w:p>
    <w:p w14:paraId="0B004549" w14:textId="77777777" w:rsidR="00CF7B4B" w:rsidRDefault="00CF7B4B">
      <w:pPr>
        <w:rPr>
          <w:rFonts w:hint="eastAsia"/>
        </w:rPr>
      </w:pPr>
    </w:p>
    <w:p w14:paraId="3369B30C" w14:textId="77777777" w:rsidR="00CF7B4B" w:rsidRDefault="00CF7B4B">
      <w:pPr>
        <w:rPr>
          <w:rFonts w:hint="eastAsia"/>
        </w:rPr>
      </w:pPr>
      <w:r>
        <w:rPr>
          <w:rFonts w:hint="eastAsia"/>
        </w:rPr>
        <w:t>在写作和口语中，“增”通常用于表达正向变化，如提高、加强、扩大等。例如：“公司今年利润大幅增长。”“锻炼身体可以增强体质。”在新闻报道、经济分析、政策文件中也经常能看到“增”字的身影，体现了它在现代汉语中的实用性和广泛性。</w:t>
      </w:r>
    </w:p>
    <w:p w14:paraId="0E5DA427" w14:textId="77777777" w:rsidR="00CF7B4B" w:rsidRDefault="00CF7B4B">
      <w:pPr>
        <w:rPr>
          <w:rFonts w:hint="eastAsia"/>
        </w:rPr>
      </w:pPr>
    </w:p>
    <w:p w14:paraId="795CB4BF" w14:textId="77777777" w:rsidR="00CF7B4B" w:rsidRDefault="00CF7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32D5F" w14:textId="396F2EA1" w:rsidR="006832EF" w:rsidRDefault="006832EF"/>
    <w:sectPr w:rsidR="0068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F"/>
    <w:rsid w:val="006832EF"/>
    <w:rsid w:val="007F40C3"/>
    <w:rsid w:val="00C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0DEF-A154-43C8-8B55-386D1EE0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