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F997" w14:textId="77777777" w:rsidR="00E600B4" w:rsidRDefault="00E600B4">
      <w:pPr>
        <w:rPr>
          <w:rFonts w:hint="eastAsia"/>
        </w:rPr>
      </w:pPr>
      <w:r>
        <w:rPr>
          <w:rFonts w:hint="eastAsia"/>
        </w:rPr>
        <w:t>增拼音组词部首结构和拼音怎么写</w:t>
      </w:r>
    </w:p>
    <w:p w14:paraId="2C5FB2E4" w14:textId="77777777" w:rsidR="00E600B4" w:rsidRDefault="00E600B4">
      <w:pPr>
        <w:rPr>
          <w:rFonts w:hint="eastAsia"/>
        </w:rPr>
      </w:pPr>
    </w:p>
    <w:p w14:paraId="405453D2" w14:textId="77777777" w:rsidR="00E600B4" w:rsidRDefault="00E600B4">
      <w:pPr>
        <w:rPr>
          <w:rFonts w:hint="eastAsia"/>
        </w:rPr>
      </w:pPr>
      <w:r>
        <w:rPr>
          <w:rFonts w:hint="eastAsia"/>
        </w:rPr>
        <w:t>“增”是一个常见的汉字，广泛用于现代汉语中，表示增加、增多的意思。了解“增”的拼音、组词、部首结构以及正确书写方式，有助于提高语言表达能力。</w:t>
      </w:r>
    </w:p>
    <w:p w14:paraId="3EB6F9F4" w14:textId="77777777" w:rsidR="00E600B4" w:rsidRDefault="00E600B4">
      <w:pPr>
        <w:rPr>
          <w:rFonts w:hint="eastAsia"/>
        </w:rPr>
      </w:pPr>
    </w:p>
    <w:p w14:paraId="6CA93F37" w14:textId="77777777" w:rsidR="00E600B4" w:rsidRDefault="00E600B4">
      <w:pPr>
        <w:rPr>
          <w:rFonts w:hint="eastAsia"/>
        </w:rPr>
      </w:pPr>
    </w:p>
    <w:p w14:paraId="5BCFB791" w14:textId="77777777" w:rsidR="00E600B4" w:rsidRDefault="00E600B4">
      <w:pPr>
        <w:rPr>
          <w:rFonts w:hint="eastAsia"/>
        </w:rPr>
      </w:pPr>
      <w:r>
        <w:rPr>
          <w:rFonts w:hint="eastAsia"/>
        </w:rPr>
        <w:t>“增”的拼音与基本释义</w:t>
      </w:r>
    </w:p>
    <w:p w14:paraId="1124F4C7" w14:textId="77777777" w:rsidR="00E600B4" w:rsidRDefault="00E600B4">
      <w:pPr>
        <w:rPr>
          <w:rFonts w:hint="eastAsia"/>
        </w:rPr>
      </w:pPr>
    </w:p>
    <w:p w14:paraId="121AEC68" w14:textId="77777777" w:rsidR="00E600B4" w:rsidRDefault="00E600B4">
      <w:pPr>
        <w:rPr>
          <w:rFonts w:hint="eastAsia"/>
        </w:rPr>
      </w:pPr>
      <w:r>
        <w:rPr>
          <w:rFonts w:hint="eastAsia"/>
        </w:rPr>
        <w:t>“增”的拼音是zēng，声调为第一声。在汉语中，“增”主要表示增添、加多的意思，也可以引申为提升、增强等含义。例如，“增加收入”、“增强体质”都是常见的用法。</w:t>
      </w:r>
    </w:p>
    <w:p w14:paraId="54F6CB1A" w14:textId="77777777" w:rsidR="00E600B4" w:rsidRDefault="00E600B4">
      <w:pPr>
        <w:rPr>
          <w:rFonts w:hint="eastAsia"/>
        </w:rPr>
      </w:pPr>
    </w:p>
    <w:p w14:paraId="4BC9A114" w14:textId="77777777" w:rsidR="00E600B4" w:rsidRDefault="00E600B4">
      <w:pPr>
        <w:rPr>
          <w:rFonts w:hint="eastAsia"/>
        </w:rPr>
      </w:pPr>
    </w:p>
    <w:p w14:paraId="46AAF62E" w14:textId="77777777" w:rsidR="00E600B4" w:rsidRDefault="00E600B4">
      <w:pPr>
        <w:rPr>
          <w:rFonts w:hint="eastAsia"/>
        </w:rPr>
      </w:pPr>
      <w:r>
        <w:rPr>
          <w:rFonts w:hint="eastAsia"/>
        </w:rPr>
        <w:t>“增”的部首与结构分析</w:t>
      </w:r>
    </w:p>
    <w:p w14:paraId="1AF6DA72" w14:textId="77777777" w:rsidR="00E600B4" w:rsidRDefault="00E600B4">
      <w:pPr>
        <w:rPr>
          <w:rFonts w:hint="eastAsia"/>
        </w:rPr>
      </w:pPr>
    </w:p>
    <w:p w14:paraId="26582738" w14:textId="77777777" w:rsidR="00E600B4" w:rsidRDefault="00E600B4">
      <w:pPr>
        <w:rPr>
          <w:rFonts w:hint="eastAsia"/>
        </w:rPr>
      </w:pPr>
      <w:r>
        <w:rPr>
          <w:rFonts w:hint="eastAsia"/>
        </w:rPr>
        <w:t>从字形结构来看，“增”是由左右两个部分组成的合体字。左边是“土”字旁，右边是“曾”字。因此，它的部首是“土”，整体结构为左右结构。这种结构的字在书写时要注意左右部件的协调与平衡。</w:t>
      </w:r>
    </w:p>
    <w:p w14:paraId="5C8640DB" w14:textId="77777777" w:rsidR="00E600B4" w:rsidRDefault="00E600B4">
      <w:pPr>
        <w:rPr>
          <w:rFonts w:hint="eastAsia"/>
        </w:rPr>
      </w:pPr>
    </w:p>
    <w:p w14:paraId="47191E91" w14:textId="77777777" w:rsidR="00E600B4" w:rsidRDefault="00E600B4">
      <w:pPr>
        <w:rPr>
          <w:rFonts w:hint="eastAsia"/>
        </w:rPr>
      </w:pPr>
    </w:p>
    <w:p w14:paraId="5AFF4F2C" w14:textId="77777777" w:rsidR="00E600B4" w:rsidRDefault="00E600B4">
      <w:pPr>
        <w:rPr>
          <w:rFonts w:hint="eastAsia"/>
        </w:rPr>
      </w:pPr>
      <w:r>
        <w:rPr>
          <w:rFonts w:hint="eastAsia"/>
        </w:rPr>
        <w:t>“增”的常见组词举例</w:t>
      </w:r>
    </w:p>
    <w:p w14:paraId="36D5ACCA" w14:textId="77777777" w:rsidR="00E600B4" w:rsidRDefault="00E600B4">
      <w:pPr>
        <w:rPr>
          <w:rFonts w:hint="eastAsia"/>
        </w:rPr>
      </w:pPr>
    </w:p>
    <w:p w14:paraId="7EDDD09F" w14:textId="77777777" w:rsidR="00E600B4" w:rsidRDefault="00E600B4">
      <w:pPr>
        <w:rPr>
          <w:rFonts w:hint="eastAsia"/>
        </w:rPr>
      </w:pPr>
      <w:r>
        <w:rPr>
          <w:rFonts w:hint="eastAsia"/>
        </w:rPr>
        <w:t>“增”可以与其他汉字组合成丰富的词语，如“增加”、“增长”、“增强”、“增值”、“增色”、“增补”等。这些词语在日常生活和书面表达中都非常实用，能够准确地传达出“增多、加强”的意思。</w:t>
      </w:r>
    </w:p>
    <w:p w14:paraId="7D2F9163" w14:textId="77777777" w:rsidR="00E600B4" w:rsidRDefault="00E600B4">
      <w:pPr>
        <w:rPr>
          <w:rFonts w:hint="eastAsia"/>
        </w:rPr>
      </w:pPr>
    </w:p>
    <w:p w14:paraId="2ECCA99C" w14:textId="77777777" w:rsidR="00E600B4" w:rsidRDefault="00E600B4">
      <w:pPr>
        <w:rPr>
          <w:rFonts w:hint="eastAsia"/>
        </w:rPr>
      </w:pPr>
    </w:p>
    <w:p w14:paraId="471BCD99" w14:textId="77777777" w:rsidR="00E600B4" w:rsidRDefault="00E600B4">
      <w:pPr>
        <w:rPr>
          <w:rFonts w:hint="eastAsia"/>
        </w:rPr>
      </w:pPr>
      <w:r>
        <w:rPr>
          <w:rFonts w:hint="eastAsia"/>
        </w:rPr>
        <w:t>如何正确书写“增”的拼音</w:t>
      </w:r>
    </w:p>
    <w:p w14:paraId="13A28E9E" w14:textId="77777777" w:rsidR="00E600B4" w:rsidRDefault="00E600B4">
      <w:pPr>
        <w:rPr>
          <w:rFonts w:hint="eastAsia"/>
        </w:rPr>
      </w:pPr>
    </w:p>
    <w:p w14:paraId="3F44A837" w14:textId="77777777" w:rsidR="00E600B4" w:rsidRDefault="00E600B4">
      <w:pPr>
        <w:rPr>
          <w:rFonts w:hint="eastAsia"/>
        </w:rPr>
      </w:pPr>
      <w:r>
        <w:rPr>
          <w:rFonts w:hint="eastAsia"/>
        </w:rPr>
        <w:t>在拼写“增”的时候，需要注意其拼音是zēng，不能误写为zēn或者zèng。在使用拼音输入法打字时，要特别注意声调符号的标注，确保输入正确的音节，避免出现错别字。</w:t>
      </w:r>
    </w:p>
    <w:p w14:paraId="4A4634E8" w14:textId="77777777" w:rsidR="00E600B4" w:rsidRDefault="00E600B4">
      <w:pPr>
        <w:rPr>
          <w:rFonts w:hint="eastAsia"/>
        </w:rPr>
      </w:pPr>
    </w:p>
    <w:p w14:paraId="7E60306A" w14:textId="77777777" w:rsidR="00E600B4" w:rsidRDefault="00E600B4">
      <w:pPr>
        <w:rPr>
          <w:rFonts w:hint="eastAsia"/>
        </w:rPr>
      </w:pPr>
    </w:p>
    <w:p w14:paraId="489E5605" w14:textId="77777777" w:rsidR="00E600B4" w:rsidRDefault="00E600B4">
      <w:pPr>
        <w:rPr>
          <w:rFonts w:hint="eastAsia"/>
        </w:rPr>
      </w:pPr>
      <w:r>
        <w:rPr>
          <w:rFonts w:hint="eastAsia"/>
        </w:rPr>
        <w:t>最后的总结</w:t>
      </w:r>
    </w:p>
    <w:p w14:paraId="07C737C4" w14:textId="77777777" w:rsidR="00E600B4" w:rsidRDefault="00E600B4">
      <w:pPr>
        <w:rPr>
          <w:rFonts w:hint="eastAsia"/>
        </w:rPr>
      </w:pPr>
    </w:p>
    <w:p w14:paraId="3FB1FF48" w14:textId="77777777" w:rsidR="00E600B4" w:rsidRDefault="00E600B4">
      <w:pPr>
        <w:rPr>
          <w:rFonts w:hint="eastAsia"/>
        </w:rPr>
      </w:pPr>
      <w:r>
        <w:rPr>
          <w:rFonts w:hint="eastAsia"/>
        </w:rPr>
        <w:t>掌握“增”字的拼音、组词、部首结构及正确书写方式，不仅有助于提高识字能力，也能增强语言运用的准确性。通过不断练习和应用，相信你一定能熟练掌握这个常用汉字。</w:t>
      </w:r>
    </w:p>
    <w:p w14:paraId="21643D4B" w14:textId="77777777" w:rsidR="00E600B4" w:rsidRDefault="00E600B4">
      <w:pPr>
        <w:rPr>
          <w:rFonts w:hint="eastAsia"/>
        </w:rPr>
      </w:pPr>
    </w:p>
    <w:p w14:paraId="40C0EBA2" w14:textId="77777777" w:rsidR="00E600B4" w:rsidRDefault="00E60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9F05F" w14:textId="1D9037FF" w:rsidR="000C2D39" w:rsidRDefault="000C2D39"/>
    <w:sectPr w:rsidR="000C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39"/>
    <w:rsid w:val="000C2D39"/>
    <w:rsid w:val="007F40C3"/>
    <w:rsid w:val="00E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20C4C-A4CB-49A0-AA80-F80F9987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