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B450" w14:textId="77777777" w:rsidR="00F97F90" w:rsidRDefault="00F97F90">
      <w:pPr>
        <w:rPr>
          <w:rFonts w:hint="eastAsia"/>
        </w:rPr>
      </w:pPr>
      <w:r>
        <w:rPr>
          <w:rFonts w:hint="eastAsia"/>
        </w:rPr>
        <w:t>增拼音组词部首是什么意思</w:t>
      </w:r>
    </w:p>
    <w:p w14:paraId="6B6EE820" w14:textId="77777777" w:rsidR="00F97F90" w:rsidRDefault="00F97F90">
      <w:pPr>
        <w:rPr>
          <w:rFonts w:hint="eastAsia"/>
        </w:rPr>
      </w:pPr>
    </w:p>
    <w:p w14:paraId="68217DC3" w14:textId="77777777" w:rsidR="00F97F90" w:rsidRDefault="00F97F90">
      <w:pPr>
        <w:rPr>
          <w:rFonts w:hint="eastAsia"/>
        </w:rPr>
      </w:pPr>
      <w:r>
        <w:rPr>
          <w:rFonts w:hint="eastAsia"/>
        </w:rPr>
        <w:t>在学习汉字的过程中，“部首”是一个非常重要的概念。它是指在字典或词典中，为了方便查找汉字而设定的一个分类依据。每个汉字通常都会归属于一个部首，这个部首往往是组成该字的一部分，并且具有一定的表意或表形功能。</w:t>
      </w:r>
    </w:p>
    <w:p w14:paraId="77A9A8A1" w14:textId="77777777" w:rsidR="00F97F90" w:rsidRDefault="00F97F90">
      <w:pPr>
        <w:rPr>
          <w:rFonts w:hint="eastAsia"/>
        </w:rPr>
      </w:pPr>
    </w:p>
    <w:p w14:paraId="0592D7A5" w14:textId="77777777" w:rsidR="00F97F90" w:rsidRDefault="00F97F90">
      <w:pPr>
        <w:rPr>
          <w:rFonts w:hint="eastAsia"/>
        </w:rPr>
      </w:pPr>
    </w:p>
    <w:p w14:paraId="35E0F9F4" w14:textId="77777777" w:rsidR="00F97F90" w:rsidRDefault="00F97F90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B05A8DB" w14:textId="77777777" w:rsidR="00F97F90" w:rsidRDefault="00F97F90">
      <w:pPr>
        <w:rPr>
          <w:rFonts w:hint="eastAsia"/>
        </w:rPr>
      </w:pPr>
    </w:p>
    <w:p w14:paraId="651CD646" w14:textId="77777777" w:rsidR="00F97F90" w:rsidRDefault="00F97F90">
      <w:pPr>
        <w:rPr>
          <w:rFonts w:hint="eastAsia"/>
        </w:rPr>
      </w:pPr>
      <w:r>
        <w:rPr>
          <w:rFonts w:hint="eastAsia"/>
        </w:rPr>
        <w:t>“增”是一个常用汉字，拼音是zēng，意思是增加、添加，如“增加收入”、“增添乐趣”等。在现代汉语中，“增”字广泛用于表达数量、程度或内容上的提升和扩展。</w:t>
      </w:r>
    </w:p>
    <w:p w14:paraId="439ECCE6" w14:textId="77777777" w:rsidR="00F97F90" w:rsidRDefault="00F97F90">
      <w:pPr>
        <w:rPr>
          <w:rFonts w:hint="eastAsia"/>
        </w:rPr>
      </w:pPr>
    </w:p>
    <w:p w14:paraId="09CD6B2B" w14:textId="77777777" w:rsidR="00F97F90" w:rsidRDefault="00F97F90">
      <w:pPr>
        <w:rPr>
          <w:rFonts w:hint="eastAsia"/>
        </w:rPr>
      </w:pPr>
    </w:p>
    <w:p w14:paraId="78B99A04" w14:textId="77777777" w:rsidR="00F97F90" w:rsidRDefault="00F97F90">
      <w:pPr>
        <w:rPr>
          <w:rFonts w:hint="eastAsia"/>
        </w:rPr>
      </w:pPr>
      <w:r>
        <w:rPr>
          <w:rFonts w:hint="eastAsia"/>
        </w:rPr>
        <w:t>“增”的部首是什么</w:t>
      </w:r>
    </w:p>
    <w:p w14:paraId="2AA2D8EB" w14:textId="77777777" w:rsidR="00F97F90" w:rsidRDefault="00F97F90">
      <w:pPr>
        <w:rPr>
          <w:rFonts w:hint="eastAsia"/>
        </w:rPr>
      </w:pPr>
    </w:p>
    <w:p w14:paraId="2A6C0B82" w14:textId="77777777" w:rsidR="00F97F90" w:rsidRDefault="00F97F90">
      <w:pPr>
        <w:rPr>
          <w:rFonts w:hint="eastAsia"/>
        </w:rPr>
      </w:pPr>
      <w:r>
        <w:rPr>
          <w:rFonts w:hint="eastAsia"/>
        </w:rPr>
        <w:t>从结构上看，“增”字由两个部分组成：左边是“土”字旁，右边是“曾”字。根据《康熙字典》以及现代汉字规范，“增”的部首是“土”字旁。这是因为“土”在这里不仅构成了“增”的一部分，也与“增”最初的含义有关——古人认为土地可以不断累积，因此用“土”表示增加、积累的意思。</w:t>
      </w:r>
    </w:p>
    <w:p w14:paraId="0906F15F" w14:textId="77777777" w:rsidR="00F97F90" w:rsidRDefault="00F97F90">
      <w:pPr>
        <w:rPr>
          <w:rFonts w:hint="eastAsia"/>
        </w:rPr>
      </w:pPr>
    </w:p>
    <w:p w14:paraId="78238F99" w14:textId="77777777" w:rsidR="00F97F90" w:rsidRDefault="00F97F90">
      <w:pPr>
        <w:rPr>
          <w:rFonts w:hint="eastAsia"/>
        </w:rPr>
      </w:pPr>
    </w:p>
    <w:p w14:paraId="0FDEE80C" w14:textId="77777777" w:rsidR="00F97F90" w:rsidRDefault="00F97F90">
      <w:pPr>
        <w:rPr>
          <w:rFonts w:hint="eastAsia"/>
        </w:rPr>
      </w:pPr>
      <w:r>
        <w:rPr>
          <w:rFonts w:hint="eastAsia"/>
        </w:rPr>
        <w:t>“增”的组词举例</w:t>
      </w:r>
    </w:p>
    <w:p w14:paraId="387FACEB" w14:textId="77777777" w:rsidR="00F97F90" w:rsidRDefault="00F97F90">
      <w:pPr>
        <w:rPr>
          <w:rFonts w:hint="eastAsia"/>
        </w:rPr>
      </w:pPr>
    </w:p>
    <w:p w14:paraId="1142572C" w14:textId="77777777" w:rsidR="00F97F90" w:rsidRDefault="00F97F90">
      <w:pPr>
        <w:rPr>
          <w:rFonts w:hint="eastAsia"/>
        </w:rPr>
      </w:pPr>
      <w:r>
        <w:rPr>
          <w:rFonts w:hint="eastAsia"/>
        </w:rPr>
        <w:t>“增”字可以与其他汉字组合成很多词语，常见的有：“增强”、“增高”、“增产”、“增值”、“增色”、“增补”等。这些词语都围绕着“增加”这一核心意义展开，应用范围广泛，适用于生活、工作、学习等多个领域。</w:t>
      </w:r>
    </w:p>
    <w:p w14:paraId="3D241F18" w14:textId="77777777" w:rsidR="00F97F90" w:rsidRDefault="00F97F90">
      <w:pPr>
        <w:rPr>
          <w:rFonts w:hint="eastAsia"/>
        </w:rPr>
      </w:pPr>
    </w:p>
    <w:p w14:paraId="2CC5D1F4" w14:textId="77777777" w:rsidR="00F97F90" w:rsidRDefault="00F97F90">
      <w:pPr>
        <w:rPr>
          <w:rFonts w:hint="eastAsia"/>
        </w:rPr>
      </w:pPr>
    </w:p>
    <w:p w14:paraId="6FE08438" w14:textId="77777777" w:rsidR="00F97F90" w:rsidRDefault="00F97F90">
      <w:pPr>
        <w:rPr>
          <w:rFonts w:hint="eastAsia"/>
        </w:rPr>
      </w:pPr>
      <w:r>
        <w:rPr>
          <w:rFonts w:hint="eastAsia"/>
        </w:rPr>
        <w:t>最后的总结</w:t>
      </w:r>
    </w:p>
    <w:p w14:paraId="33190901" w14:textId="77777777" w:rsidR="00F97F90" w:rsidRDefault="00F97F90">
      <w:pPr>
        <w:rPr>
          <w:rFonts w:hint="eastAsia"/>
        </w:rPr>
      </w:pPr>
    </w:p>
    <w:p w14:paraId="1D79A2A7" w14:textId="77777777" w:rsidR="00F97F90" w:rsidRDefault="00F97F90">
      <w:pPr>
        <w:rPr>
          <w:rFonts w:hint="eastAsia"/>
        </w:rPr>
      </w:pPr>
      <w:r>
        <w:rPr>
          <w:rFonts w:hint="eastAsia"/>
        </w:rPr>
        <w:t>通过了解“增”的拼音、含义、部首及其常见组词，我们可以更全面地掌握这个汉字的使用方法。理解部首的意义也有助于我们在查字典、识字过程中更加高效地记忆和归类汉字。</w:t>
      </w:r>
    </w:p>
    <w:p w14:paraId="65232B92" w14:textId="77777777" w:rsidR="00F97F90" w:rsidRDefault="00F97F90">
      <w:pPr>
        <w:rPr>
          <w:rFonts w:hint="eastAsia"/>
        </w:rPr>
      </w:pPr>
    </w:p>
    <w:p w14:paraId="15BABC45" w14:textId="77777777" w:rsidR="00F97F90" w:rsidRDefault="00F97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4E10B" w14:textId="114B6DAA" w:rsidR="009B2344" w:rsidRDefault="009B2344"/>
    <w:sectPr w:rsidR="009B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44"/>
    <w:rsid w:val="007F40C3"/>
    <w:rsid w:val="009B2344"/>
    <w:rsid w:val="00F9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FF156-3EC4-4BBD-90CE-0650DA0D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