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36A4" w14:textId="77777777" w:rsidR="004130C4" w:rsidRDefault="004130C4">
      <w:pPr>
        <w:rPr>
          <w:rFonts w:hint="eastAsia"/>
        </w:rPr>
      </w:pPr>
      <w:r>
        <w:rPr>
          <w:rFonts w:hint="eastAsia"/>
        </w:rPr>
        <w:t>增拼音组词部首怎么写的</w:t>
      </w:r>
    </w:p>
    <w:p w14:paraId="28DC2409" w14:textId="77777777" w:rsidR="004130C4" w:rsidRDefault="004130C4">
      <w:pPr>
        <w:rPr>
          <w:rFonts w:hint="eastAsia"/>
        </w:rPr>
      </w:pPr>
    </w:p>
    <w:p w14:paraId="017457A4" w14:textId="77777777" w:rsidR="004130C4" w:rsidRDefault="004130C4">
      <w:pPr>
        <w:rPr>
          <w:rFonts w:hint="eastAsia"/>
        </w:rPr>
      </w:pPr>
      <w:r>
        <w:rPr>
          <w:rFonts w:hint="eastAsia"/>
        </w:rPr>
        <w:t>“增”是一个常用的汉字，读音为zēng，在汉语中表示增加、增添的意思。学习“增”字的写法和结构，对于掌握其拼音、组词以及理解其部首构成具有重要意义。</w:t>
      </w:r>
    </w:p>
    <w:p w14:paraId="7366315B" w14:textId="77777777" w:rsidR="004130C4" w:rsidRDefault="004130C4">
      <w:pPr>
        <w:rPr>
          <w:rFonts w:hint="eastAsia"/>
        </w:rPr>
      </w:pPr>
    </w:p>
    <w:p w14:paraId="055F6081" w14:textId="77777777" w:rsidR="004130C4" w:rsidRDefault="004130C4">
      <w:pPr>
        <w:rPr>
          <w:rFonts w:hint="eastAsia"/>
        </w:rPr>
      </w:pPr>
    </w:p>
    <w:p w14:paraId="7B24A6F4" w14:textId="77777777" w:rsidR="004130C4" w:rsidRDefault="004130C4">
      <w:pPr>
        <w:rPr>
          <w:rFonts w:hint="eastAsia"/>
        </w:rPr>
      </w:pPr>
      <w:r>
        <w:rPr>
          <w:rFonts w:hint="eastAsia"/>
        </w:rPr>
        <w:t>“增”的拼音与基本含义</w:t>
      </w:r>
    </w:p>
    <w:p w14:paraId="6CCC59B4" w14:textId="77777777" w:rsidR="004130C4" w:rsidRDefault="004130C4">
      <w:pPr>
        <w:rPr>
          <w:rFonts w:hint="eastAsia"/>
        </w:rPr>
      </w:pPr>
    </w:p>
    <w:p w14:paraId="16112E36" w14:textId="77777777" w:rsidR="004130C4" w:rsidRDefault="004130C4">
      <w:pPr>
        <w:rPr>
          <w:rFonts w:hint="eastAsia"/>
        </w:rPr>
      </w:pPr>
      <w:r>
        <w:rPr>
          <w:rFonts w:hint="eastAsia"/>
        </w:rPr>
        <w:t>“增”的拼音是zēng，它是一个后鼻音字，发音时要注意舌尖抵住下齿，舌根抬起靠近软腭发出“eng”的音。这个字的基本意思是增加、增多，常用于表达数量、程度或内容上的提升，例如“增加”、“增强”、“增值”等词。</w:t>
      </w:r>
    </w:p>
    <w:p w14:paraId="5D97B75A" w14:textId="77777777" w:rsidR="004130C4" w:rsidRDefault="004130C4">
      <w:pPr>
        <w:rPr>
          <w:rFonts w:hint="eastAsia"/>
        </w:rPr>
      </w:pPr>
    </w:p>
    <w:p w14:paraId="67875A36" w14:textId="77777777" w:rsidR="004130C4" w:rsidRDefault="004130C4">
      <w:pPr>
        <w:rPr>
          <w:rFonts w:hint="eastAsia"/>
        </w:rPr>
      </w:pPr>
    </w:p>
    <w:p w14:paraId="6BA7809F" w14:textId="77777777" w:rsidR="004130C4" w:rsidRDefault="004130C4">
      <w:pPr>
        <w:rPr>
          <w:rFonts w:hint="eastAsia"/>
        </w:rPr>
      </w:pPr>
      <w:r>
        <w:rPr>
          <w:rFonts w:hint="eastAsia"/>
        </w:rPr>
        <w:t>“增”的组词应用</w:t>
      </w:r>
    </w:p>
    <w:p w14:paraId="1A86EEEB" w14:textId="77777777" w:rsidR="004130C4" w:rsidRDefault="004130C4">
      <w:pPr>
        <w:rPr>
          <w:rFonts w:hint="eastAsia"/>
        </w:rPr>
      </w:pPr>
    </w:p>
    <w:p w14:paraId="536372A5" w14:textId="77777777" w:rsidR="004130C4" w:rsidRDefault="004130C4">
      <w:pPr>
        <w:rPr>
          <w:rFonts w:hint="eastAsia"/>
        </w:rPr>
      </w:pPr>
      <w:r>
        <w:rPr>
          <w:rFonts w:hint="eastAsia"/>
        </w:rPr>
        <w:t>“增”在日常语言中广泛用于构词，如“增长”表示数量或规模变大；“增色”指使内容更加丰富精彩；“增补”意为添加补充内容；“增援”则多用于军事或人力方面的加强。这些词语都体现了“增”字的核心意义——使原有状态变得更充实。</w:t>
      </w:r>
    </w:p>
    <w:p w14:paraId="7DFE7208" w14:textId="77777777" w:rsidR="004130C4" w:rsidRDefault="004130C4">
      <w:pPr>
        <w:rPr>
          <w:rFonts w:hint="eastAsia"/>
        </w:rPr>
      </w:pPr>
    </w:p>
    <w:p w14:paraId="5F3E929B" w14:textId="77777777" w:rsidR="004130C4" w:rsidRDefault="004130C4">
      <w:pPr>
        <w:rPr>
          <w:rFonts w:hint="eastAsia"/>
        </w:rPr>
      </w:pPr>
    </w:p>
    <w:p w14:paraId="3F37CE1E" w14:textId="77777777" w:rsidR="004130C4" w:rsidRDefault="004130C4">
      <w:pPr>
        <w:rPr>
          <w:rFonts w:hint="eastAsia"/>
        </w:rPr>
      </w:pPr>
      <w:r>
        <w:rPr>
          <w:rFonts w:hint="eastAsia"/>
        </w:rPr>
        <w:t>“增”的结构与部首分析</w:t>
      </w:r>
    </w:p>
    <w:p w14:paraId="099B2F49" w14:textId="77777777" w:rsidR="004130C4" w:rsidRDefault="004130C4">
      <w:pPr>
        <w:rPr>
          <w:rFonts w:hint="eastAsia"/>
        </w:rPr>
      </w:pPr>
    </w:p>
    <w:p w14:paraId="24C50C72" w14:textId="77777777" w:rsidR="004130C4" w:rsidRDefault="004130C4">
      <w:pPr>
        <w:rPr>
          <w:rFonts w:hint="eastAsia"/>
        </w:rPr>
      </w:pPr>
      <w:r>
        <w:rPr>
          <w:rFonts w:hint="eastAsia"/>
        </w:rPr>
        <w:t>从字形结构来看，“增”是一个左右结构的字，由两个部分组成：左边是“土”字旁（土），右边是“曾”字。因此，“增”的部首是“土”字旁。部首是查字典时归类的重要依据，也反映了字义的某些特征。“土”作为部首，往往与土地、建筑或基础相关，而“增”字的“土”旁虽不直接体现其现代含义，但保留了古文字演变中的书写传统。</w:t>
      </w:r>
    </w:p>
    <w:p w14:paraId="3028AF23" w14:textId="77777777" w:rsidR="004130C4" w:rsidRDefault="004130C4">
      <w:pPr>
        <w:rPr>
          <w:rFonts w:hint="eastAsia"/>
        </w:rPr>
      </w:pPr>
    </w:p>
    <w:p w14:paraId="063BE85F" w14:textId="77777777" w:rsidR="004130C4" w:rsidRDefault="004130C4">
      <w:pPr>
        <w:rPr>
          <w:rFonts w:hint="eastAsia"/>
        </w:rPr>
      </w:pPr>
    </w:p>
    <w:p w14:paraId="2A7BF9F2" w14:textId="77777777" w:rsidR="004130C4" w:rsidRDefault="004130C4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6E38D644" w14:textId="77777777" w:rsidR="004130C4" w:rsidRDefault="004130C4">
      <w:pPr>
        <w:rPr>
          <w:rFonts w:hint="eastAsia"/>
        </w:rPr>
      </w:pPr>
    </w:p>
    <w:p w14:paraId="0E7C8A7B" w14:textId="77777777" w:rsidR="004130C4" w:rsidRDefault="004130C4">
      <w:pPr>
        <w:rPr>
          <w:rFonts w:hint="eastAsia"/>
        </w:rPr>
      </w:pPr>
      <w:r>
        <w:rPr>
          <w:rFonts w:hint="eastAsia"/>
        </w:rPr>
        <w:t>书写“增”字时，应注意左右结构的比例协调。左边“土”字旁应写得稍窄，右边“曾”字要略宽一些，整体保持平衡。笔顺方面，先写左边的“土”，再写右边的“曾”。掌握正确的笔画顺序有助于提高书写的规范性和美观度。</w:t>
      </w:r>
    </w:p>
    <w:p w14:paraId="5B695274" w14:textId="77777777" w:rsidR="004130C4" w:rsidRDefault="004130C4">
      <w:pPr>
        <w:rPr>
          <w:rFonts w:hint="eastAsia"/>
        </w:rPr>
      </w:pPr>
    </w:p>
    <w:p w14:paraId="2A477C09" w14:textId="77777777" w:rsidR="004130C4" w:rsidRDefault="004130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80F5C" w14:textId="728D1ABB" w:rsidR="00ED49D7" w:rsidRDefault="00ED49D7"/>
    <w:sectPr w:rsidR="00ED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D7"/>
    <w:rsid w:val="004130C4"/>
    <w:rsid w:val="007F40C3"/>
    <w:rsid w:val="00E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CA0B6-D780-49D5-A1B3-69E56783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