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3930" w14:textId="77777777" w:rsidR="007859C6" w:rsidRDefault="007859C6">
      <w:pPr>
        <w:rPr>
          <w:rFonts w:hint="eastAsia"/>
        </w:rPr>
      </w:pPr>
      <w:r>
        <w:rPr>
          <w:rFonts w:hint="eastAsia"/>
        </w:rPr>
        <w:t>增拼音组词部首怎么写</w:t>
      </w:r>
    </w:p>
    <w:p w14:paraId="5B3FB5FB" w14:textId="77777777" w:rsidR="007859C6" w:rsidRDefault="007859C6">
      <w:pPr>
        <w:rPr>
          <w:rFonts w:hint="eastAsia"/>
        </w:rPr>
      </w:pPr>
      <w:r>
        <w:rPr>
          <w:rFonts w:hint="eastAsia"/>
        </w:rPr>
        <w:t>在学习汉字的过程中，“增”字是一个比较常见且有代表性的汉字。它不仅在生活中使用频率较高，而且从结构上来看也具有一定的分析价值。“增”字的拼音是“zēng”，属于前后鼻音中的后鼻音，读音清晰明了，适合初学者掌握。</w:t>
      </w:r>
    </w:p>
    <w:p w14:paraId="351A342D" w14:textId="77777777" w:rsidR="007859C6" w:rsidRDefault="007859C6">
      <w:pPr>
        <w:rPr>
          <w:rFonts w:hint="eastAsia"/>
        </w:rPr>
      </w:pPr>
    </w:p>
    <w:p w14:paraId="2FB90F1C" w14:textId="77777777" w:rsidR="007859C6" w:rsidRDefault="007859C6">
      <w:pPr>
        <w:rPr>
          <w:rFonts w:hint="eastAsia"/>
        </w:rPr>
      </w:pPr>
    </w:p>
    <w:p w14:paraId="4155288A" w14:textId="77777777" w:rsidR="007859C6" w:rsidRDefault="007859C6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70B22D71" w14:textId="77777777" w:rsidR="007859C6" w:rsidRDefault="007859C6">
      <w:pPr>
        <w:rPr>
          <w:rFonts w:hint="eastAsia"/>
        </w:rPr>
      </w:pPr>
      <w:r>
        <w:rPr>
          <w:rFonts w:hint="eastAsia"/>
        </w:rPr>
        <w:t>“增”字的基本意思是增加、添加，常用于表示数量、程度或内容上的提升。例如：“增长”、“增多”、“增强”等词语都体现了这一核心意义。在文学或正式语境中，“增”还可以表示提升品质或加强力度，如“增光添彩”、“增色不少”等。</w:t>
      </w:r>
    </w:p>
    <w:p w14:paraId="7BE2ED28" w14:textId="77777777" w:rsidR="007859C6" w:rsidRDefault="007859C6">
      <w:pPr>
        <w:rPr>
          <w:rFonts w:hint="eastAsia"/>
        </w:rPr>
      </w:pPr>
    </w:p>
    <w:p w14:paraId="6319625A" w14:textId="77777777" w:rsidR="007859C6" w:rsidRDefault="007859C6">
      <w:pPr>
        <w:rPr>
          <w:rFonts w:hint="eastAsia"/>
        </w:rPr>
      </w:pPr>
    </w:p>
    <w:p w14:paraId="0BF16D91" w14:textId="77777777" w:rsidR="007859C6" w:rsidRDefault="007859C6">
      <w:pPr>
        <w:rPr>
          <w:rFonts w:hint="eastAsia"/>
        </w:rPr>
      </w:pPr>
      <w:r>
        <w:rPr>
          <w:rFonts w:hint="eastAsia"/>
        </w:rPr>
        <w:t>“增”字的结构与部首</w:t>
      </w:r>
    </w:p>
    <w:p w14:paraId="42A35164" w14:textId="77777777" w:rsidR="007859C6" w:rsidRDefault="007859C6">
      <w:pPr>
        <w:rPr>
          <w:rFonts w:hint="eastAsia"/>
        </w:rPr>
      </w:pPr>
      <w:r>
        <w:rPr>
          <w:rFonts w:hint="eastAsia"/>
        </w:rPr>
        <w:t>从汉字结构来看，“增”属于左右结构，由两个部分组成：左边是“土”字旁，右边是“曾”字。按照《康熙字典》和现代汉语规范，“增”的部首为“土”部，表示这个字与土地、增加、堆叠等相关。而右边的“曾”则主要负责发音，起到声旁的作用。</w:t>
      </w:r>
    </w:p>
    <w:p w14:paraId="69BC5D23" w14:textId="77777777" w:rsidR="007859C6" w:rsidRDefault="007859C6">
      <w:pPr>
        <w:rPr>
          <w:rFonts w:hint="eastAsia"/>
        </w:rPr>
      </w:pPr>
    </w:p>
    <w:p w14:paraId="1AD83EFB" w14:textId="77777777" w:rsidR="007859C6" w:rsidRDefault="007859C6">
      <w:pPr>
        <w:rPr>
          <w:rFonts w:hint="eastAsia"/>
        </w:rPr>
      </w:pPr>
    </w:p>
    <w:p w14:paraId="73A1B79C" w14:textId="77777777" w:rsidR="007859C6" w:rsidRDefault="007859C6">
      <w:pPr>
        <w:rPr>
          <w:rFonts w:hint="eastAsia"/>
        </w:rPr>
      </w:pPr>
      <w:r>
        <w:rPr>
          <w:rFonts w:hint="eastAsia"/>
        </w:rPr>
        <w:t>“增”字的组词与用法</w:t>
      </w:r>
    </w:p>
    <w:p w14:paraId="142378DA" w14:textId="77777777" w:rsidR="007859C6" w:rsidRDefault="007859C6">
      <w:pPr>
        <w:rPr>
          <w:rFonts w:hint="eastAsia"/>
        </w:rPr>
      </w:pPr>
      <w:r>
        <w:rPr>
          <w:rFonts w:hint="eastAsia"/>
        </w:rPr>
        <w:t>“增”字可以组成很多常用词语，广泛应用于书面语和口语中。常见的组词包括“增加”、“增强”、“增值”、“增产”、“增补”、“增援”、“增幅”、“增减”等。这些词语多用于描述数量变化、力量提升或信息补充等内容。</w:t>
      </w:r>
    </w:p>
    <w:p w14:paraId="3C9FA653" w14:textId="77777777" w:rsidR="007859C6" w:rsidRDefault="007859C6">
      <w:pPr>
        <w:rPr>
          <w:rFonts w:hint="eastAsia"/>
        </w:rPr>
      </w:pPr>
    </w:p>
    <w:p w14:paraId="01C4439E" w14:textId="77777777" w:rsidR="007859C6" w:rsidRDefault="007859C6">
      <w:pPr>
        <w:rPr>
          <w:rFonts w:hint="eastAsia"/>
        </w:rPr>
      </w:pPr>
    </w:p>
    <w:p w14:paraId="23D2F6F0" w14:textId="77777777" w:rsidR="007859C6" w:rsidRDefault="007859C6">
      <w:pPr>
        <w:rPr>
          <w:rFonts w:hint="eastAsia"/>
        </w:rPr>
      </w:pPr>
      <w:r>
        <w:rPr>
          <w:rFonts w:hint="eastAsia"/>
        </w:rPr>
        <w:t>书写“增”字的注意事项</w:t>
      </w:r>
    </w:p>
    <w:p w14:paraId="70E6CE73" w14:textId="77777777" w:rsidR="007859C6" w:rsidRDefault="007859C6">
      <w:pPr>
        <w:rPr>
          <w:rFonts w:hint="eastAsia"/>
        </w:rPr>
      </w:pPr>
      <w:r>
        <w:rPr>
          <w:rFonts w:hint="eastAsia"/>
        </w:rPr>
        <w:t>在书写“增”字时，需要注意其结构比例和笔顺顺序。左边的“土”字旁应写得稍窄，右边的“曾”字则要适当展开，保持整体协调。正确的笔顺有助于提高书写的流畅度和美观性，尤其对于初学写字的学生来说尤为重要。</w:t>
      </w:r>
    </w:p>
    <w:p w14:paraId="2C215FD5" w14:textId="77777777" w:rsidR="007859C6" w:rsidRDefault="007859C6">
      <w:pPr>
        <w:rPr>
          <w:rFonts w:hint="eastAsia"/>
        </w:rPr>
      </w:pPr>
    </w:p>
    <w:p w14:paraId="44CBB91E" w14:textId="77777777" w:rsidR="007859C6" w:rsidRDefault="007859C6">
      <w:pPr>
        <w:rPr>
          <w:rFonts w:hint="eastAsia"/>
        </w:rPr>
      </w:pPr>
    </w:p>
    <w:p w14:paraId="76853807" w14:textId="77777777" w:rsidR="007859C6" w:rsidRDefault="007859C6">
      <w:pPr>
        <w:rPr>
          <w:rFonts w:hint="eastAsia"/>
        </w:rPr>
      </w:pPr>
      <w:r>
        <w:rPr>
          <w:rFonts w:hint="eastAsia"/>
        </w:rPr>
        <w:t>最后的总结</w:t>
      </w:r>
    </w:p>
    <w:p w14:paraId="339880C2" w14:textId="77777777" w:rsidR="007859C6" w:rsidRDefault="007859C6">
      <w:pPr>
        <w:rPr>
          <w:rFonts w:hint="eastAsia"/>
        </w:rPr>
      </w:pPr>
      <w:r>
        <w:rPr>
          <w:rFonts w:hint="eastAsia"/>
        </w:rPr>
        <w:t>通过了解“增”字的拼音、含义、结构、部首及常用词语，我们可以更好地掌握这个汉字的使用方法。无论是阅读还是写作，正确理解和运用“增”字都能有效提升语言表达的准确性和丰富性。</w:t>
      </w:r>
    </w:p>
    <w:p w14:paraId="473163CB" w14:textId="77777777" w:rsidR="007859C6" w:rsidRDefault="007859C6">
      <w:pPr>
        <w:rPr>
          <w:rFonts w:hint="eastAsia"/>
        </w:rPr>
      </w:pPr>
    </w:p>
    <w:p w14:paraId="1F8C9171" w14:textId="77777777" w:rsidR="007859C6" w:rsidRDefault="00785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7ADF5" w14:textId="4CCE407B" w:rsidR="001F6FCD" w:rsidRDefault="001F6FCD"/>
    <w:sectPr w:rsidR="001F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CD"/>
    <w:rsid w:val="001F6FCD"/>
    <w:rsid w:val="007859C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79FAD-4222-445B-9EB2-81FBCD8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